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8AE" w:rsidRPr="00EE2E50" w:rsidRDefault="00AC58AE" w:rsidP="00AC58AE">
      <w:pPr>
        <w:spacing w:after="0" w:line="240" w:lineRule="auto"/>
        <w:jc w:val="right"/>
        <w:rPr>
          <w:sz w:val="24"/>
          <w:szCs w:val="24"/>
        </w:rPr>
      </w:pPr>
      <w:bookmarkStart w:id="0" w:name="_Hlk152062747"/>
      <w:r w:rsidRPr="00EE2E50">
        <w:rPr>
          <w:sz w:val="24"/>
          <w:szCs w:val="24"/>
        </w:rPr>
        <w:t>Załącznik nr 1</w:t>
      </w:r>
    </w:p>
    <w:p w:rsidR="00AC58AE" w:rsidRDefault="00AC58AE" w:rsidP="00AC58AE">
      <w:pPr>
        <w:spacing w:after="0" w:line="240" w:lineRule="auto"/>
        <w:jc w:val="center"/>
        <w:rPr>
          <w:b/>
          <w:sz w:val="28"/>
          <w:szCs w:val="28"/>
        </w:rPr>
      </w:pPr>
    </w:p>
    <w:bookmarkEnd w:id="0"/>
    <w:p w:rsidR="00F161E5" w:rsidRDefault="00F161E5" w:rsidP="00F161E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Formularz asortymentowo-cenowy </w:t>
      </w:r>
    </w:p>
    <w:p w:rsidR="00F161E5" w:rsidRDefault="00F161E5" w:rsidP="00F161E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 zapytania ofertowego z dnia 25.11.202</w:t>
      </w:r>
      <w:r w:rsidR="00DE2E17">
        <w:rPr>
          <w:b/>
          <w:sz w:val="28"/>
          <w:szCs w:val="28"/>
        </w:rPr>
        <w:t>5</w:t>
      </w:r>
      <w:r w:rsidR="006C6B8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r.</w:t>
      </w:r>
    </w:p>
    <w:p w:rsidR="00F161E5" w:rsidRDefault="00F161E5" w:rsidP="00F161E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Zespołu Szkolno- Przedszkolnego nr 12 w Rybniku</w:t>
      </w:r>
    </w:p>
    <w:p w:rsidR="009630AF" w:rsidRDefault="009630AF"/>
    <w:tbl>
      <w:tblPr>
        <w:tblStyle w:val="Tabela-Siatka"/>
        <w:tblpPr w:leftFromText="141" w:rightFromText="141" w:vertAnchor="page" w:horzAnchor="margin" w:tblpY="3856"/>
        <w:tblW w:w="9540" w:type="dxa"/>
        <w:tblLayout w:type="fixed"/>
        <w:tblLook w:val="04A0" w:firstRow="1" w:lastRow="0" w:firstColumn="1" w:lastColumn="0" w:noHBand="0" w:noVBand="1"/>
      </w:tblPr>
      <w:tblGrid>
        <w:gridCol w:w="534"/>
        <w:gridCol w:w="2013"/>
        <w:gridCol w:w="709"/>
        <w:gridCol w:w="1223"/>
        <w:gridCol w:w="1601"/>
        <w:gridCol w:w="1165"/>
        <w:gridCol w:w="1165"/>
        <w:gridCol w:w="1130"/>
      </w:tblGrid>
      <w:tr w:rsidR="001E391E" w:rsidRPr="004148EB" w:rsidTr="00944180">
        <w:trPr>
          <w:trHeight w:val="710"/>
        </w:trPr>
        <w:tc>
          <w:tcPr>
            <w:tcW w:w="534" w:type="dxa"/>
          </w:tcPr>
          <w:p w:rsidR="001E391E" w:rsidRPr="001276F7" w:rsidRDefault="001E391E" w:rsidP="001276F7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276F7">
              <w:rPr>
                <w:rFonts w:cstheme="minorHAnsi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013" w:type="dxa"/>
          </w:tcPr>
          <w:p w:rsidR="001E391E" w:rsidRPr="001276F7" w:rsidRDefault="001E391E" w:rsidP="001276F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76F7">
              <w:rPr>
                <w:rFonts w:cstheme="minorHAnsi"/>
                <w:sz w:val="24"/>
                <w:szCs w:val="24"/>
              </w:rPr>
              <w:t>Przedmiot zamówienia</w:t>
            </w:r>
          </w:p>
        </w:tc>
        <w:tc>
          <w:tcPr>
            <w:tcW w:w="709" w:type="dxa"/>
          </w:tcPr>
          <w:p w:rsidR="001E391E" w:rsidRPr="001276F7" w:rsidRDefault="001E391E" w:rsidP="001276F7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276F7">
              <w:rPr>
                <w:rFonts w:cstheme="minorHAnsi"/>
                <w:sz w:val="24"/>
                <w:szCs w:val="24"/>
              </w:rPr>
              <w:t>J.m</w:t>
            </w:r>
            <w:proofErr w:type="spellEnd"/>
          </w:p>
        </w:tc>
        <w:tc>
          <w:tcPr>
            <w:tcW w:w="1223" w:type="dxa"/>
          </w:tcPr>
          <w:p w:rsidR="001E391E" w:rsidRPr="001276F7" w:rsidRDefault="001E391E" w:rsidP="001276F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76F7">
              <w:rPr>
                <w:rFonts w:cstheme="minorHAnsi"/>
                <w:sz w:val="24"/>
                <w:szCs w:val="24"/>
              </w:rPr>
              <w:t>Ilość szacunkowa</w:t>
            </w:r>
          </w:p>
        </w:tc>
        <w:tc>
          <w:tcPr>
            <w:tcW w:w="1601" w:type="dxa"/>
          </w:tcPr>
          <w:p w:rsidR="001E391E" w:rsidRPr="001276F7" w:rsidRDefault="001E391E" w:rsidP="001276F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76F7">
              <w:rPr>
                <w:rFonts w:cstheme="minorHAnsi"/>
                <w:sz w:val="24"/>
                <w:szCs w:val="24"/>
              </w:rPr>
              <w:t>Cena jednostkowa brutto</w:t>
            </w:r>
          </w:p>
        </w:tc>
        <w:tc>
          <w:tcPr>
            <w:tcW w:w="1165" w:type="dxa"/>
          </w:tcPr>
          <w:p w:rsidR="001E391E" w:rsidRPr="001276F7" w:rsidRDefault="001E391E" w:rsidP="001276F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76F7">
              <w:rPr>
                <w:rFonts w:cstheme="minorHAnsi"/>
                <w:sz w:val="24"/>
                <w:szCs w:val="24"/>
              </w:rPr>
              <w:t xml:space="preserve">Wartość netto </w:t>
            </w:r>
            <w:r w:rsidR="006D5A2C" w:rsidRPr="001276F7">
              <w:rPr>
                <w:rFonts w:cstheme="minorHAnsi"/>
                <w:sz w:val="24"/>
                <w:szCs w:val="24"/>
              </w:rPr>
              <w:br/>
            </w:r>
            <w:r w:rsidRPr="001276F7">
              <w:rPr>
                <w:rFonts w:cstheme="minorHAnsi"/>
                <w:sz w:val="24"/>
                <w:szCs w:val="24"/>
              </w:rPr>
              <w:t xml:space="preserve">w </w:t>
            </w:r>
            <w:proofErr w:type="spellStart"/>
            <w:r w:rsidRPr="001276F7">
              <w:rPr>
                <w:rFonts w:cstheme="minorHAnsi"/>
                <w:sz w:val="24"/>
                <w:szCs w:val="24"/>
              </w:rPr>
              <w:t>pln</w:t>
            </w:r>
            <w:proofErr w:type="spellEnd"/>
          </w:p>
        </w:tc>
        <w:tc>
          <w:tcPr>
            <w:tcW w:w="1165" w:type="dxa"/>
          </w:tcPr>
          <w:p w:rsidR="001E391E" w:rsidRPr="001276F7" w:rsidRDefault="001E391E" w:rsidP="001276F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76F7">
              <w:rPr>
                <w:rFonts w:cstheme="minorHAnsi"/>
                <w:sz w:val="24"/>
                <w:szCs w:val="24"/>
              </w:rPr>
              <w:t xml:space="preserve">Stawka podatku VAT </w:t>
            </w:r>
            <w:r w:rsidR="006D5A2C" w:rsidRPr="001276F7">
              <w:rPr>
                <w:rFonts w:cstheme="minorHAnsi"/>
                <w:sz w:val="24"/>
                <w:szCs w:val="24"/>
              </w:rPr>
              <w:br/>
            </w:r>
            <w:r w:rsidRPr="001276F7">
              <w:rPr>
                <w:rFonts w:cstheme="minorHAnsi"/>
                <w:sz w:val="24"/>
                <w:szCs w:val="24"/>
              </w:rPr>
              <w:t>w %</w:t>
            </w:r>
          </w:p>
        </w:tc>
        <w:tc>
          <w:tcPr>
            <w:tcW w:w="1130" w:type="dxa"/>
          </w:tcPr>
          <w:p w:rsidR="001E391E" w:rsidRPr="001276F7" w:rsidRDefault="001E391E" w:rsidP="001276F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76F7">
              <w:rPr>
                <w:rFonts w:cstheme="minorHAnsi"/>
                <w:sz w:val="24"/>
                <w:szCs w:val="24"/>
              </w:rPr>
              <w:t xml:space="preserve">Wartość brutto </w:t>
            </w:r>
            <w:r w:rsidR="006D5A2C" w:rsidRPr="001276F7">
              <w:rPr>
                <w:rFonts w:cstheme="minorHAnsi"/>
                <w:sz w:val="24"/>
                <w:szCs w:val="24"/>
              </w:rPr>
              <w:br/>
            </w:r>
            <w:r w:rsidRPr="001276F7">
              <w:rPr>
                <w:rFonts w:cstheme="minorHAnsi"/>
                <w:sz w:val="24"/>
                <w:szCs w:val="24"/>
              </w:rPr>
              <w:t xml:space="preserve">w </w:t>
            </w:r>
            <w:proofErr w:type="spellStart"/>
            <w:r w:rsidRPr="001276F7">
              <w:rPr>
                <w:rFonts w:cstheme="minorHAnsi"/>
                <w:sz w:val="24"/>
                <w:szCs w:val="24"/>
              </w:rPr>
              <w:t>pln</w:t>
            </w:r>
            <w:proofErr w:type="spellEnd"/>
          </w:p>
        </w:tc>
      </w:tr>
      <w:tr w:rsidR="001E391E" w:rsidRPr="004148EB" w:rsidTr="0094418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9"/>
        </w:trPr>
        <w:tc>
          <w:tcPr>
            <w:tcW w:w="534" w:type="dxa"/>
          </w:tcPr>
          <w:p w:rsidR="001E391E" w:rsidRPr="00FE7E01" w:rsidRDefault="001E391E" w:rsidP="003E74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013" w:type="dxa"/>
          </w:tcPr>
          <w:p w:rsidR="0027492F" w:rsidRPr="00FE7E01" w:rsidRDefault="001E391E" w:rsidP="003E74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 xml:space="preserve">Jaja </w:t>
            </w:r>
            <w:r w:rsidR="0027492F" w:rsidRPr="00FE7E01">
              <w:rPr>
                <w:rFonts w:cstheme="minorHAnsi"/>
                <w:sz w:val="24"/>
                <w:szCs w:val="24"/>
              </w:rPr>
              <w:t xml:space="preserve">„L” </w:t>
            </w:r>
          </w:p>
          <w:p w:rsidR="001E391E" w:rsidRPr="00FE7E01" w:rsidRDefault="0027492F" w:rsidP="002749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>paczkowane</w:t>
            </w:r>
          </w:p>
        </w:tc>
        <w:tc>
          <w:tcPr>
            <w:tcW w:w="709" w:type="dxa"/>
          </w:tcPr>
          <w:p w:rsidR="001E391E" w:rsidRPr="00FE7E01" w:rsidRDefault="001E391E" w:rsidP="003E7411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FE7E01">
              <w:rPr>
                <w:rFonts w:cstheme="min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223" w:type="dxa"/>
          </w:tcPr>
          <w:p w:rsidR="001E391E" w:rsidRPr="00FE7E01" w:rsidRDefault="00DE2E17" w:rsidP="003E74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>6</w:t>
            </w:r>
            <w:r w:rsidR="004D1F09" w:rsidRPr="00FE7E01">
              <w:rPr>
                <w:rFonts w:cstheme="minorHAnsi"/>
                <w:sz w:val="24"/>
                <w:szCs w:val="24"/>
              </w:rPr>
              <w:t>000</w:t>
            </w:r>
            <w:r w:rsidR="00C178AF" w:rsidRPr="00FE7E01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</w:tcPr>
          <w:p w:rsidR="001E391E" w:rsidRPr="00FE7E01" w:rsidRDefault="001E391E" w:rsidP="003E74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1E391E" w:rsidRPr="00FE7E01" w:rsidRDefault="001E391E" w:rsidP="003E74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1E391E" w:rsidRPr="00FE7E01" w:rsidRDefault="001E391E" w:rsidP="003E74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:rsidR="001E391E" w:rsidRPr="00FE7E01" w:rsidRDefault="001E391E" w:rsidP="003E741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E391E" w:rsidTr="0094418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8"/>
        </w:trPr>
        <w:tc>
          <w:tcPr>
            <w:tcW w:w="534" w:type="dxa"/>
            <w:tcBorders>
              <w:bottom w:val="single" w:sz="4" w:space="0" w:color="auto"/>
            </w:tcBorders>
          </w:tcPr>
          <w:p w:rsidR="001E391E" w:rsidRPr="00FE7E01" w:rsidRDefault="001E391E" w:rsidP="003E74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1E391E" w:rsidRPr="00FE7E01" w:rsidRDefault="001E391E" w:rsidP="000444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>Śmietana</w:t>
            </w:r>
            <w:r w:rsidR="00BF5663" w:rsidRPr="00FE7E01">
              <w:rPr>
                <w:rFonts w:cstheme="minorHAnsi"/>
                <w:sz w:val="24"/>
                <w:szCs w:val="24"/>
              </w:rPr>
              <w:t xml:space="preserve"> jogurtowa</w:t>
            </w:r>
            <w:r w:rsidRPr="00FE7E01">
              <w:rPr>
                <w:rFonts w:cstheme="minorHAnsi"/>
                <w:sz w:val="24"/>
                <w:szCs w:val="24"/>
              </w:rPr>
              <w:t xml:space="preserve"> 12%</w:t>
            </w:r>
            <w:r w:rsidR="003E572B" w:rsidRPr="00FE7E01">
              <w:rPr>
                <w:rFonts w:cstheme="minorHAnsi"/>
                <w:sz w:val="24"/>
                <w:szCs w:val="24"/>
              </w:rPr>
              <w:t xml:space="preserve"> </w:t>
            </w:r>
            <w:r w:rsidR="004103F6" w:rsidRPr="00FE7E01">
              <w:rPr>
                <w:rFonts w:cstheme="minorHAnsi"/>
                <w:sz w:val="24"/>
                <w:szCs w:val="24"/>
              </w:rPr>
              <w:t xml:space="preserve"> 400g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E391E" w:rsidRPr="00FE7E01" w:rsidRDefault="001E391E" w:rsidP="003E7411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FE7E01">
              <w:rPr>
                <w:rFonts w:cstheme="min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1E391E" w:rsidRPr="00FE7E01" w:rsidRDefault="00DE2E17" w:rsidP="003E74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>5</w:t>
            </w:r>
            <w:r w:rsidR="00AC58AE" w:rsidRPr="00FE7E01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1601" w:type="dxa"/>
            <w:tcBorders>
              <w:bottom w:val="single" w:sz="4" w:space="0" w:color="auto"/>
            </w:tcBorders>
          </w:tcPr>
          <w:p w:rsidR="001E391E" w:rsidRPr="00FE7E01" w:rsidRDefault="001E391E" w:rsidP="003E74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:rsidR="001E391E" w:rsidRPr="00FE7E01" w:rsidRDefault="001E391E" w:rsidP="003E74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:rsidR="001E391E" w:rsidRPr="00FE7E01" w:rsidRDefault="001E391E" w:rsidP="003E74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1E391E" w:rsidRPr="00FE7E01" w:rsidRDefault="001E391E" w:rsidP="003E741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E391E" w:rsidTr="00944180">
        <w:trPr>
          <w:trHeight w:val="170"/>
        </w:trPr>
        <w:tc>
          <w:tcPr>
            <w:tcW w:w="534" w:type="dxa"/>
          </w:tcPr>
          <w:p w:rsidR="001E391E" w:rsidRPr="00FE7E01" w:rsidRDefault="001E391E" w:rsidP="003E74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013" w:type="dxa"/>
          </w:tcPr>
          <w:p w:rsidR="001E391E" w:rsidRPr="00FE7E01" w:rsidRDefault="001E391E" w:rsidP="00967CD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>Jogurt naturalny</w:t>
            </w:r>
            <w:r w:rsidR="00967CD4" w:rsidRPr="00FE7E01">
              <w:rPr>
                <w:rFonts w:cstheme="minorHAnsi"/>
                <w:sz w:val="24"/>
                <w:szCs w:val="24"/>
              </w:rPr>
              <w:t xml:space="preserve"> kubek </w:t>
            </w:r>
            <w:r w:rsidR="003E572B" w:rsidRPr="00FE7E01">
              <w:rPr>
                <w:rFonts w:cstheme="minorHAnsi"/>
                <w:sz w:val="24"/>
                <w:szCs w:val="24"/>
              </w:rPr>
              <w:t>37</w:t>
            </w:r>
            <w:r w:rsidRPr="00FE7E01">
              <w:rPr>
                <w:rFonts w:cstheme="minorHAnsi"/>
                <w:sz w:val="24"/>
                <w:szCs w:val="24"/>
              </w:rPr>
              <w:t>0g</w:t>
            </w:r>
          </w:p>
        </w:tc>
        <w:tc>
          <w:tcPr>
            <w:tcW w:w="709" w:type="dxa"/>
          </w:tcPr>
          <w:p w:rsidR="001E391E" w:rsidRPr="00FE7E01" w:rsidRDefault="001E391E" w:rsidP="003E7411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FE7E01">
              <w:rPr>
                <w:rFonts w:cstheme="min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223" w:type="dxa"/>
          </w:tcPr>
          <w:p w:rsidR="001E391E" w:rsidRPr="00FE7E01" w:rsidRDefault="00DE2E17" w:rsidP="003E74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>15</w:t>
            </w:r>
            <w:r w:rsidR="005E4EAD" w:rsidRPr="00FE7E01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1601" w:type="dxa"/>
          </w:tcPr>
          <w:p w:rsidR="001E391E" w:rsidRPr="00FE7E01" w:rsidRDefault="001E391E" w:rsidP="003E74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1E391E" w:rsidRPr="00FE7E01" w:rsidRDefault="001E391E" w:rsidP="003E74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1E391E" w:rsidRPr="00FE7E01" w:rsidRDefault="001E391E" w:rsidP="003E74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:rsidR="001E391E" w:rsidRPr="00FE7E01" w:rsidRDefault="001E391E" w:rsidP="003E741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E391E" w:rsidTr="00944180">
        <w:trPr>
          <w:trHeight w:val="169"/>
        </w:trPr>
        <w:tc>
          <w:tcPr>
            <w:tcW w:w="534" w:type="dxa"/>
          </w:tcPr>
          <w:p w:rsidR="001E391E" w:rsidRPr="00FE7E01" w:rsidRDefault="001E391E" w:rsidP="003E74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013" w:type="dxa"/>
          </w:tcPr>
          <w:p w:rsidR="001E391E" w:rsidRPr="00FE7E01" w:rsidRDefault="001E391E" w:rsidP="003E74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>Jogurt owocowy</w:t>
            </w:r>
          </w:p>
          <w:p w:rsidR="001E391E" w:rsidRPr="00FE7E01" w:rsidRDefault="004D1F09" w:rsidP="003E74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>150-180g</w:t>
            </w:r>
          </w:p>
        </w:tc>
        <w:tc>
          <w:tcPr>
            <w:tcW w:w="709" w:type="dxa"/>
          </w:tcPr>
          <w:p w:rsidR="001E391E" w:rsidRPr="00FE7E01" w:rsidRDefault="001E391E" w:rsidP="003E7411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FE7E01">
              <w:rPr>
                <w:rFonts w:cstheme="min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223" w:type="dxa"/>
          </w:tcPr>
          <w:p w:rsidR="001E391E" w:rsidRPr="00FE7E01" w:rsidRDefault="00DE2E17" w:rsidP="003E74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>85</w:t>
            </w:r>
            <w:r w:rsidR="002920B9" w:rsidRPr="00FE7E01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601" w:type="dxa"/>
          </w:tcPr>
          <w:p w:rsidR="001E391E" w:rsidRPr="00FE7E01" w:rsidRDefault="001E391E" w:rsidP="003E74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1E391E" w:rsidRPr="00FE7E01" w:rsidRDefault="001E391E" w:rsidP="003E74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1E391E" w:rsidRPr="00FE7E01" w:rsidRDefault="001E391E" w:rsidP="003E74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:rsidR="001E391E" w:rsidRPr="00FE7E01" w:rsidRDefault="001E391E" w:rsidP="003E74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44180" w:rsidTr="00944180">
        <w:trPr>
          <w:trHeight w:val="160"/>
        </w:trPr>
        <w:tc>
          <w:tcPr>
            <w:tcW w:w="534" w:type="dxa"/>
          </w:tcPr>
          <w:p w:rsidR="00944180" w:rsidRPr="00FE7E01" w:rsidRDefault="00944180" w:rsidP="003E74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013" w:type="dxa"/>
          </w:tcPr>
          <w:p w:rsidR="00944180" w:rsidRPr="00FE7E01" w:rsidRDefault="00944180" w:rsidP="003E74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>Śmietana kremówka 30%</w:t>
            </w:r>
            <w:r w:rsidR="00AC58AE" w:rsidRPr="00FE7E01">
              <w:rPr>
                <w:rFonts w:cstheme="minorHAnsi"/>
                <w:sz w:val="24"/>
                <w:szCs w:val="24"/>
              </w:rPr>
              <w:t xml:space="preserve"> 0.5l</w:t>
            </w:r>
          </w:p>
        </w:tc>
        <w:tc>
          <w:tcPr>
            <w:tcW w:w="709" w:type="dxa"/>
          </w:tcPr>
          <w:p w:rsidR="00944180" w:rsidRPr="00FE7E01" w:rsidRDefault="00944180" w:rsidP="003E7411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FE7E01">
              <w:rPr>
                <w:rFonts w:cstheme="min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223" w:type="dxa"/>
          </w:tcPr>
          <w:p w:rsidR="00944180" w:rsidRPr="00FE7E01" w:rsidRDefault="00944180" w:rsidP="003E74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1601" w:type="dxa"/>
          </w:tcPr>
          <w:p w:rsidR="00944180" w:rsidRPr="00FE7E01" w:rsidRDefault="00944180" w:rsidP="003E74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944180" w:rsidRPr="00FE7E01" w:rsidRDefault="00944180" w:rsidP="003E74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944180" w:rsidRPr="00FE7E01" w:rsidRDefault="00944180" w:rsidP="003E74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:rsidR="00944180" w:rsidRPr="00FE7E01" w:rsidRDefault="00944180" w:rsidP="003E74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44180" w:rsidTr="00944180">
        <w:trPr>
          <w:trHeight w:val="169"/>
        </w:trPr>
        <w:tc>
          <w:tcPr>
            <w:tcW w:w="534" w:type="dxa"/>
          </w:tcPr>
          <w:p w:rsidR="00944180" w:rsidRPr="00FE7E01" w:rsidRDefault="00944180" w:rsidP="003E74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013" w:type="dxa"/>
          </w:tcPr>
          <w:p w:rsidR="00944180" w:rsidRPr="00FE7E01" w:rsidRDefault="00944180" w:rsidP="003E74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>Masło</w:t>
            </w:r>
            <w:r w:rsidR="00FE7E01">
              <w:rPr>
                <w:rFonts w:cstheme="minorHAnsi"/>
                <w:sz w:val="24"/>
                <w:szCs w:val="24"/>
              </w:rPr>
              <w:t xml:space="preserve"> extra</w:t>
            </w:r>
            <w:r w:rsidRPr="00FE7E01">
              <w:rPr>
                <w:rFonts w:cstheme="minorHAnsi"/>
                <w:sz w:val="24"/>
                <w:szCs w:val="24"/>
              </w:rPr>
              <w:t xml:space="preserve"> 82 %</w:t>
            </w:r>
          </w:p>
          <w:p w:rsidR="00944180" w:rsidRPr="00FE7E01" w:rsidRDefault="00944180" w:rsidP="003E74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>kostka 200g</w:t>
            </w:r>
          </w:p>
        </w:tc>
        <w:tc>
          <w:tcPr>
            <w:tcW w:w="709" w:type="dxa"/>
          </w:tcPr>
          <w:p w:rsidR="00944180" w:rsidRPr="00FE7E01" w:rsidRDefault="00944180" w:rsidP="003E7411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FE7E01">
              <w:rPr>
                <w:rFonts w:cstheme="min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223" w:type="dxa"/>
          </w:tcPr>
          <w:p w:rsidR="00944180" w:rsidRPr="00FE7E01" w:rsidRDefault="00944180" w:rsidP="003E74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>1600</w:t>
            </w:r>
          </w:p>
        </w:tc>
        <w:tc>
          <w:tcPr>
            <w:tcW w:w="1601" w:type="dxa"/>
          </w:tcPr>
          <w:p w:rsidR="00944180" w:rsidRPr="00FE7E01" w:rsidRDefault="00944180" w:rsidP="003E74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944180" w:rsidRPr="00FE7E01" w:rsidRDefault="00944180" w:rsidP="003E74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944180" w:rsidRPr="00FE7E01" w:rsidRDefault="00944180" w:rsidP="003E74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:rsidR="00944180" w:rsidRPr="00FE7E01" w:rsidRDefault="00944180" w:rsidP="003E74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44180" w:rsidTr="00944180">
        <w:trPr>
          <w:trHeight w:val="160"/>
        </w:trPr>
        <w:tc>
          <w:tcPr>
            <w:tcW w:w="534" w:type="dxa"/>
          </w:tcPr>
          <w:p w:rsidR="00944180" w:rsidRPr="00FE7E01" w:rsidRDefault="00944180" w:rsidP="003E74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013" w:type="dxa"/>
          </w:tcPr>
          <w:p w:rsidR="00944180" w:rsidRPr="00FE7E01" w:rsidRDefault="00944180" w:rsidP="003E74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 xml:space="preserve">Ser żółty gouda </w:t>
            </w:r>
            <w:r w:rsidR="00FE7E01">
              <w:rPr>
                <w:rFonts w:cstheme="minorHAnsi"/>
                <w:sz w:val="24"/>
                <w:szCs w:val="24"/>
              </w:rPr>
              <w:t>1kg</w:t>
            </w:r>
            <w:r w:rsidRPr="00FE7E01">
              <w:rPr>
                <w:rFonts w:cstheme="minorHAnsi"/>
                <w:sz w:val="24"/>
                <w:szCs w:val="24"/>
              </w:rPr>
              <w:t xml:space="preserve"> </w:t>
            </w:r>
            <w:r w:rsidR="00FE7E01">
              <w:rPr>
                <w:rFonts w:cstheme="minorHAnsi"/>
                <w:sz w:val="24"/>
                <w:szCs w:val="24"/>
              </w:rPr>
              <w:br/>
            </w:r>
            <w:bookmarkStart w:id="1" w:name="_GoBack"/>
            <w:bookmarkEnd w:id="1"/>
            <w:r w:rsidRPr="00FE7E01">
              <w:rPr>
                <w:rFonts w:cstheme="minorHAnsi"/>
                <w:sz w:val="24"/>
                <w:szCs w:val="24"/>
              </w:rPr>
              <w:t>w bloku</w:t>
            </w:r>
          </w:p>
        </w:tc>
        <w:tc>
          <w:tcPr>
            <w:tcW w:w="709" w:type="dxa"/>
          </w:tcPr>
          <w:p w:rsidR="00944180" w:rsidRPr="00FE7E01" w:rsidRDefault="00AC58AE" w:rsidP="003E74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>K</w:t>
            </w:r>
            <w:r w:rsidR="00944180" w:rsidRPr="00FE7E01">
              <w:rPr>
                <w:rFonts w:cstheme="minorHAnsi"/>
                <w:sz w:val="24"/>
                <w:szCs w:val="24"/>
              </w:rPr>
              <w:t>g</w:t>
            </w:r>
          </w:p>
        </w:tc>
        <w:tc>
          <w:tcPr>
            <w:tcW w:w="1223" w:type="dxa"/>
          </w:tcPr>
          <w:p w:rsidR="00944180" w:rsidRPr="00FE7E01" w:rsidRDefault="00DE2E17" w:rsidP="003E74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>5</w:t>
            </w:r>
            <w:r w:rsidR="00944180" w:rsidRPr="00FE7E01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601" w:type="dxa"/>
          </w:tcPr>
          <w:p w:rsidR="00944180" w:rsidRPr="00FE7E01" w:rsidRDefault="00944180" w:rsidP="003E74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944180" w:rsidRPr="00FE7E01" w:rsidRDefault="00944180" w:rsidP="003E74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944180" w:rsidRPr="00FE7E01" w:rsidRDefault="00944180" w:rsidP="003E74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:rsidR="00944180" w:rsidRPr="00FE7E01" w:rsidRDefault="00944180" w:rsidP="003E74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44180" w:rsidTr="00944180">
        <w:trPr>
          <w:trHeight w:val="160"/>
        </w:trPr>
        <w:tc>
          <w:tcPr>
            <w:tcW w:w="534" w:type="dxa"/>
          </w:tcPr>
          <w:p w:rsidR="00944180" w:rsidRPr="00FE7E01" w:rsidRDefault="00944180" w:rsidP="003E74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013" w:type="dxa"/>
          </w:tcPr>
          <w:p w:rsidR="00944180" w:rsidRPr="00FE7E01" w:rsidRDefault="00AC58AE" w:rsidP="000444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>Ser żółty gouda porcje</w:t>
            </w:r>
            <w:r w:rsidR="00967CD4" w:rsidRPr="00FE7E01">
              <w:rPr>
                <w:rFonts w:cstheme="minorHAnsi"/>
                <w:sz w:val="24"/>
                <w:szCs w:val="24"/>
              </w:rPr>
              <w:t xml:space="preserve"> 250g</w:t>
            </w:r>
          </w:p>
        </w:tc>
        <w:tc>
          <w:tcPr>
            <w:tcW w:w="709" w:type="dxa"/>
          </w:tcPr>
          <w:p w:rsidR="00944180" w:rsidRPr="00FE7E01" w:rsidRDefault="00AC58AE" w:rsidP="003E7411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FE7E01">
              <w:rPr>
                <w:rFonts w:cstheme="minorHAnsi"/>
                <w:sz w:val="24"/>
                <w:szCs w:val="24"/>
              </w:rPr>
              <w:t>Szt</w:t>
            </w:r>
            <w:proofErr w:type="spellEnd"/>
            <w:r w:rsidRPr="00FE7E01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23" w:type="dxa"/>
          </w:tcPr>
          <w:p w:rsidR="00944180" w:rsidRPr="00FE7E01" w:rsidRDefault="00DE2E17" w:rsidP="00C178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>3</w:t>
            </w:r>
            <w:r w:rsidR="00944180" w:rsidRPr="00FE7E01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601" w:type="dxa"/>
          </w:tcPr>
          <w:p w:rsidR="00944180" w:rsidRPr="00FE7E01" w:rsidRDefault="00944180" w:rsidP="003E74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944180" w:rsidRPr="00FE7E01" w:rsidRDefault="00944180" w:rsidP="003E74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944180" w:rsidRPr="00FE7E01" w:rsidRDefault="00944180" w:rsidP="003E74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:rsidR="00944180" w:rsidRPr="00FE7E01" w:rsidRDefault="00944180" w:rsidP="003E74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44180" w:rsidTr="00944180">
        <w:trPr>
          <w:trHeight w:val="160"/>
        </w:trPr>
        <w:tc>
          <w:tcPr>
            <w:tcW w:w="534" w:type="dxa"/>
          </w:tcPr>
          <w:p w:rsidR="00944180" w:rsidRPr="00FE7E01" w:rsidRDefault="00944180" w:rsidP="003E74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2013" w:type="dxa"/>
          </w:tcPr>
          <w:p w:rsidR="00AC58AE" w:rsidRPr="00FE7E01" w:rsidRDefault="00AC58AE" w:rsidP="00AC58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>Ser mozzarella</w:t>
            </w:r>
          </w:p>
          <w:p w:rsidR="00944180" w:rsidRPr="00FE7E01" w:rsidRDefault="00AC58AE" w:rsidP="00AC58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>w bloku</w:t>
            </w:r>
          </w:p>
        </w:tc>
        <w:tc>
          <w:tcPr>
            <w:tcW w:w="709" w:type="dxa"/>
          </w:tcPr>
          <w:p w:rsidR="00944180" w:rsidRPr="00FE7E01" w:rsidRDefault="00AC58AE" w:rsidP="003E74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1223" w:type="dxa"/>
          </w:tcPr>
          <w:p w:rsidR="00944180" w:rsidRPr="00FE7E01" w:rsidRDefault="00DE2E17" w:rsidP="00DA03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>4</w:t>
            </w:r>
            <w:r w:rsidR="00AC58AE" w:rsidRPr="00FE7E01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601" w:type="dxa"/>
          </w:tcPr>
          <w:p w:rsidR="00944180" w:rsidRPr="00FE7E01" w:rsidRDefault="00944180" w:rsidP="003E74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944180" w:rsidRPr="00FE7E01" w:rsidRDefault="00944180" w:rsidP="003E74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944180" w:rsidRPr="00FE7E01" w:rsidRDefault="00944180" w:rsidP="003E74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:rsidR="00944180" w:rsidRPr="00FE7E01" w:rsidRDefault="00944180" w:rsidP="003E74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C58AE" w:rsidTr="00944180">
        <w:trPr>
          <w:trHeight w:val="160"/>
        </w:trPr>
        <w:tc>
          <w:tcPr>
            <w:tcW w:w="534" w:type="dxa"/>
          </w:tcPr>
          <w:p w:rsidR="00AC58AE" w:rsidRPr="00FE7E01" w:rsidRDefault="00AC58AE" w:rsidP="00AC58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013" w:type="dxa"/>
          </w:tcPr>
          <w:p w:rsidR="00AC58AE" w:rsidRPr="00FE7E01" w:rsidRDefault="00AC58AE" w:rsidP="00967CD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 xml:space="preserve">Mleko UHT 2%  </w:t>
            </w:r>
            <w:proofErr w:type="spellStart"/>
            <w:r w:rsidR="00967CD4" w:rsidRPr="00FE7E01">
              <w:rPr>
                <w:rFonts w:cstheme="minorHAnsi"/>
                <w:sz w:val="24"/>
                <w:szCs w:val="24"/>
              </w:rPr>
              <w:t>op</w:t>
            </w:r>
            <w:proofErr w:type="spellEnd"/>
            <w:r w:rsidR="00967CD4" w:rsidRPr="00FE7E01">
              <w:rPr>
                <w:rFonts w:cstheme="minorHAnsi"/>
                <w:sz w:val="24"/>
                <w:szCs w:val="24"/>
              </w:rPr>
              <w:t xml:space="preserve"> 1l</w:t>
            </w:r>
          </w:p>
        </w:tc>
        <w:tc>
          <w:tcPr>
            <w:tcW w:w="709" w:type="dxa"/>
          </w:tcPr>
          <w:p w:rsidR="00AC58AE" w:rsidRPr="00FE7E01" w:rsidRDefault="00AC58AE" w:rsidP="00AC58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 xml:space="preserve">L </w:t>
            </w:r>
          </w:p>
        </w:tc>
        <w:tc>
          <w:tcPr>
            <w:tcW w:w="1223" w:type="dxa"/>
          </w:tcPr>
          <w:p w:rsidR="00AC58AE" w:rsidRPr="00FE7E01" w:rsidRDefault="00DE2E17" w:rsidP="00AC58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>4</w:t>
            </w:r>
            <w:r w:rsidR="00AC58AE" w:rsidRPr="00FE7E01">
              <w:rPr>
                <w:rFonts w:cstheme="minorHAnsi"/>
                <w:sz w:val="24"/>
                <w:szCs w:val="24"/>
              </w:rPr>
              <w:t>000</w:t>
            </w:r>
          </w:p>
        </w:tc>
        <w:tc>
          <w:tcPr>
            <w:tcW w:w="1601" w:type="dxa"/>
          </w:tcPr>
          <w:p w:rsidR="00AC58AE" w:rsidRPr="00FE7E01" w:rsidRDefault="00AC58AE" w:rsidP="00AC58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AC58AE" w:rsidRPr="00FE7E01" w:rsidRDefault="00AC58AE" w:rsidP="00AC58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AC58AE" w:rsidRPr="00FE7E01" w:rsidRDefault="00AC58AE" w:rsidP="00AC58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:rsidR="00AC58AE" w:rsidRPr="00FE7E01" w:rsidRDefault="00AC58AE" w:rsidP="00AC58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C58AE" w:rsidTr="00944180">
        <w:trPr>
          <w:trHeight w:val="160"/>
        </w:trPr>
        <w:tc>
          <w:tcPr>
            <w:tcW w:w="534" w:type="dxa"/>
          </w:tcPr>
          <w:p w:rsidR="00AC58AE" w:rsidRPr="00FE7E01" w:rsidRDefault="00AC58AE" w:rsidP="00AC58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2013" w:type="dxa"/>
          </w:tcPr>
          <w:p w:rsidR="00AC58AE" w:rsidRPr="00FE7E01" w:rsidRDefault="00AC58AE" w:rsidP="00AC58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>Twaróg półtłusty 250g kostka</w:t>
            </w:r>
          </w:p>
        </w:tc>
        <w:tc>
          <w:tcPr>
            <w:tcW w:w="709" w:type="dxa"/>
          </w:tcPr>
          <w:p w:rsidR="00AC58AE" w:rsidRPr="00FE7E01" w:rsidRDefault="00AC58AE" w:rsidP="00AC58AE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FE7E01">
              <w:rPr>
                <w:rFonts w:cstheme="min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223" w:type="dxa"/>
          </w:tcPr>
          <w:p w:rsidR="00AC58AE" w:rsidRPr="00FE7E01" w:rsidRDefault="00DE2E17" w:rsidP="00AC58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>280</w:t>
            </w:r>
          </w:p>
        </w:tc>
        <w:tc>
          <w:tcPr>
            <w:tcW w:w="1601" w:type="dxa"/>
          </w:tcPr>
          <w:p w:rsidR="00AC58AE" w:rsidRPr="00FE7E01" w:rsidRDefault="00AC58AE" w:rsidP="00AC58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AC58AE" w:rsidRPr="00FE7E01" w:rsidRDefault="00AC58AE" w:rsidP="00AC58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AC58AE" w:rsidRPr="00FE7E01" w:rsidRDefault="00AC58AE" w:rsidP="00AC58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:rsidR="00AC58AE" w:rsidRPr="00FE7E01" w:rsidRDefault="00AC58AE" w:rsidP="00AC58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C58AE" w:rsidTr="00944180">
        <w:trPr>
          <w:trHeight w:val="160"/>
        </w:trPr>
        <w:tc>
          <w:tcPr>
            <w:tcW w:w="534" w:type="dxa"/>
          </w:tcPr>
          <w:p w:rsidR="00AC58AE" w:rsidRPr="00FE7E01" w:rsidRDefault="00AC58AE" w:rsidP="00AC58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2013" w:type="dxa"/>
          </w:tcPr>
          <w:p w:rsidR="00AC58AE" w:rsidRPr="00FE7E01" w:rsidRDefault="00AC58AE" w:rsidP="00AC58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 xml:space="preserve">Ser typu feta </w:t>
            </w:r>
            <w:r w:rsidR="0027492F" w:rsidRPr="00FE7E01">
              <w:rPr>
                <w:rFonts w:cstheme="minorHAnsi"/>
                <w:sz w:val="24"/>
                <w:szCs w:val="24"/>
              </w:rPr>
              <w:t>12%</w:t>
            </w:r>
            <w:r w:rsidRPr="00FE7E01">
              <w:rPr>
                <w:rFonts w:cstheme="minorHAnsi"/>
                <w:sz w:val="24"/>
                <w:szCs w:val="24"/>
              </w:rPr>
              <w:t xml:space="preserve"> kostka</w:t>
            </w:r>
            <w:r w:rsidR="0027492F" w:rsidRPr="00FE7E01">
              <w:rPr>
                <w:rFonts w:cstheme="minorHAnsi"/>
                <w:sz w:val="24"/>
                <w:szCs w:val="24"/>
              </w:rPr>
              <w:t xml:space="preserve"> 270g</w:t>
            </w:r>
          </w:p>
        </w:tc>
        <w:tc>
          <w:tcPr>
            <w:tcW w:w="709" w:type="dxa"/>
          </w:tcPr>
          <w:p w:rsidR="00AC58AE" w:rsidRPr="00FE7E01" w:rsidRDefault="00AC58AE" w:rsidP="00AC58AE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FE7E01">
              <w:rPr>
                <w:rFonts w:cstheme="min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223" w:type="dxa"/>
          </w:tcPr>
          <w:p w:rsidR="00AC58AE" w:rsidRPr="00FE7E01" w:rsidRDefault="00DE2E17" w:rsidP="00AC58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>4</w:t>
            </w:r>
            <w:r w:rsidR="00AC58AE" w:rsidRPr="00FE7E01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601" w:type="dxa"/>
          </w:tcPr>
          <w:p w:rsidR="00AC58AE" w:rsidRPr="00FE7E01" w:rsidRDefault="00AC58AE" w:rsidP="00AC58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AC58AE" w:rsidRPr="00FE7E01" w:rsidRDefault="00AC58AE" w:rsidP="00AC58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AC58AE" w:rsidRPr="00FE7E01" w:rsidRDefault="00AC58AE" w:rsidP="00AC58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:rsidR="00AC58AE" w:rsidRPr="00FE7E01" w:rsidRDefault="00AC58AE" w:rsidP="00AC58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C58AE" w:rsidTr="00944180">
        <w:trPr>
          <w:trHeight w:val="160"/>
        </w:trPr>
        <w:tc>
          <w:tcPr>
            <w:tcW w:w="534" w:type="dxa"/>
          </w:tcPr>
          <w:p w:rsidR="00AC58AE" w:rsidRPr="00FE7E01" w:rsidRDefault="00AC58AE" w:rsidP="00AC58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2013" w:type="dxa"/>
          </w:tcPr>
          <w:p w:rsidR="00AC58AE" w:rsidRPr="00FE7E01" w:rsidRDefault="00AC58AE" w:rsidP="00AC58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 xml:space="preserve">Kefir </w:t>
            </w:r>
          </w:p>
          <w:p w:rsidR="00AC58AE" w:rsidRPr="00FE7E01" w:rsidRDefault="00AC58AE" w:rsidP="00AC58AE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FE7E01">
              <w:rPr>
                <w:rFonts w:cstheme="minorHAnsi"/>
                <w:sz w:val="24"/>
                <w:szCs w:val="24"/>
              </w:rPr>
              <w:t>op</w:t>
            </w:r>
            <w:proofErr w:type="spellEnd"/>
            <w:r w:rsidRPr="00FE7E01">
              <w:rPr>
                <w:rFonts w:cstheme="minorHAnsi"/>
                <w:sz w:val="24"/>
                <w:szCs w:val="24"/>
              </w:rPr>
              <w:t xml:space="preserve"> 1l</w:t>
            </w:r>
          </w:p>
        </w:tc>
        <w:tc>
          <w:tcPr>
            <w:tcW w:w="709" w:type="dxa"/>
          </w:tcPr>
          <w:p w:rsidR="00AC58AE" w:rsidRPr="00FE7E01" w:rsidRDefault="00AC58AE" w:rsidP="00AC58AE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FE7E01">
              <w:rPr>
                <w:rFonts w:cstheme="min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223" w:type="dxa"/>
          </w:tcPr>
          <w:p w:rsidR="00AC58AE" w:rsidRPr="00FE7E01" w:rsidRDefault="00DE2E17" w:rsidP="00AC58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1601" w:type="dxa"/>
          </w:tcPr>
          <w:p w:rsidR="00AC58AE" w:rsidRPr="00FE7E01" w:rsidRDefault="00AC58AE" w:rsidP="00AC58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AC58AE" w:rsidRPr="00FE7E01" w:rsidRDefault="00AC58AE" w:rsidP="00AC58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AC58AE" w:rsidRPr="00FE7E01" w:rsidRDefault="00AC58AE" w:rsidP="00AC58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:rsidR="00AC58AE" w:rsidRPr="00FE7E01" w:rsidRDefault="00AC58AE" w:rsidP="00AC58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C58AE" w:rsidTr="00944180">
        <w:trPr>
          <w:trHeight w:val="160"/>
        </w:trPr>
        <w:tc>
          <w:tcPr>
            <w:tcW w:w="534" w:type="dxa"/>
          </w:tcPr>
          <w:p w:rsidR="00AC58AE" w:rsidRPr="00FE7E01" w:rsidRDefault="00AC58AE" w:rsidP="00AC58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013" w:type="dxa"/>
          </w:tcPr>
          <w:p w:rsidR="00AC58AE" w:rsidRPr="00FE7E01" w:rsidRDefault="00AC58AE" w:rsidP="00AC58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 xml:space="preserve">Jogurt naturalny 150 - 180g </w:t>
            </w:r>
          </w:p>
        </w:tc>
        <w:tc>
          <w:tcPr>
            <w:tcW w:w="709" w:type="dxa"/>
          </w:tcPr>
          <w:p w:rsidR="00AC58AE" w:rsidRPr="00FE7E01" w:rsidRDefault="00AC58AE" w:rsidP="00AC58AE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FE7E01">
              <w:rPr>
                <w:rFonts w:cstheme="min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223" w:type="dxa"/>
          </w:tcPr>
          <w:p w:rsidR="00AC58AE" w:rsidRPr="00FE7E01" w:rsidRDefault="00DE2E17" w:rsidP="00AC58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>200</w:t>
            </w:r>
          </w:p>
        </w:tc>
        <w:tc>
          <w:tcPr>
            <w:tcW w:w="1601" w:type="dxa"/>
          </w:tcPr>
          <w:p w:rsidR="00AC58AE" w:rsidRPr="00FE7E01" w:rsidRDefault="00AC58AE" w:rsidP="00AC58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AC58AE" w:rsidRPr="00FE7E01" w:rsidRDefault="00AC58AE" w:rsidP="00AC58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AC58AE" w:rsidRPr="00FE7E01" w:rsidRDefault="00AC58AE" w:rsidP="00AC58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:rsidR="00AC58AE" w:rsidRPr="00FE7E01" w:rsidRDefault="00AC58AE" w:rsidP="00AC58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C58AE" w:rsidTr="00944180">
        <w:trPr>
          <w:trHeight w:val="160"/>
        </w:trPr>
        <w:tc>
          <w:tcPr>
            <w:tcW w:w="534" w:type="dxa"/>
          </w:tcPr>
          <w:p w:rsidR="00AC58AE" w:rsidRPr="00FE7E01" w:rsidRDefault="00AC58AE" w:rsidP="00AC58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013" w:type="dxa"/>
          </w:tcPr>
          <w:p w:rsidR="00AC58AE" w:rsidRPr="00FE7E01" w:rsidRDefault="00AC58AE" w:rsidP="00AC58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 xml:space="preserve">Jogurt naturalny </w:t>
            </w:r>
            <w:r w:rsidR="00967CD4" w:rsidRPr="00FE7E01">
              <w:rPr>
                <w:rFonts w:cstheme="minorHAnsi"/>
                <w:sz w:val="24"/>
                <w:szCs w:val="24"/>
              </w:rPr>
              <w:br/>
            </w:r>
            <w:r w:rsidRPr="00FE7E01">
              <w:rPr>
                <w:rFonts w:cstheme="minorHAnsi"/>
                <w:sz w:val="24"/>
                <w:szCs w:val="24"/>
              </w:rPr>
              <w:t>1 kg wiaderko</w:t>
            </w:r>
          </w:p>
        </w:tc>
        <w:tc>
          <w:tcPr>
            <w:tcW w:w="709" w:type="dxa"/>
          </w:tcPr>
          <w:p w:rsidR="00AC58AE" w:rsidRPr="00FE7E01" w:rsidRDefault="00AC58AE" w:rsidP="00AC58AE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FE7E01">
              <w:rPr>
                <w:rFonts w:cstheme="minorHAnsi"/>
                <w:sz w:val="24"/>
                <w:szCs w:val="24"/>
              </w:rPr>
              <w:t>Szt</w:t>
            </w:r>
            <w:proofErr w:type="spellEnd"/>
            <w:r w:rsidRPr="00FE7E01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23" w:type="dxa"/>
          </w:tcPr>
          <w:p w:rsidR="00AC58AE" w:rsidRPr="00FE7E01" w:rsidRDefault="00AC58AE" w:rsidP="00AC58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>1</w:t>
            </w:r>
            <w:r w:rsidR="00DE2E17" w:rsidRPr="00FE7E01">
              <w:rPr>
                <w:rFonts w:cstheme="minorHAnsi"/>
                <w:sz w:val="24"/>
                <w:szCs w:val="24"/>
              </w:rPr>
              <w:t>0</w:t>
            </w:r>
            <w:r w:rsidRPr="00FE7E01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601" w:type="dxa"/>
          </w:tcPr>
          <w:p w:rsidR="00AC58AE" w:rsidRPr="00FE7E01" w:rsidRDefault="00AC58AE" w:rsidP="00AC58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AC58AE" w:rsidRPr="00FE7E01" w:rsidRDefault="00AC58AE" w:rsidP="00AC58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AC58AE" w:rsidRPr="00FE7E01" w:rsidRDefault="00AC58AE" w:rsidP="00AC58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:rsidR="00AC58AE" w:rsidRPr="00FE7E01" w:rsidRDefault="00AC58AE" w:rsidP="00AC58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C58AE" w:rsidTr="00944180">
        <w:trPr>
          <w:trHeight w:val="160"/>
        </w:trPr>
        <w:tc>
          <w:tcPr>
            <w:tcW w:w="534" w:type="dxa"/>
          </w:tcPr>
          <w:p w:rsidR="00AC58AE" w:rsidRPr="00FE7E01" w:rsidRDefault="00AC58AE" w:rsidP="00AC58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lastRenderedPageBreak/>
              <w:t>16</w:t>
            </w:r>
          </w:p>
        </w:tc>
        <w:tc>
          <w:tcPr>
            <w:tcW w:w="2013" w:type="dxa"/>
          </w:tcPr>
          <w:p w:rsidR="00AC58AE" w:rsidRPr="00FE7E01" w:rsidRDefault="00AC58AE" w:rsidP="00AC58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>Jogurt naturalny typ grecki</w:t>
            </w:r>
          </w:p>
          <w:p w:rsidR="00AC58AE" w:rsidRPr="00FE7E01" w:rsidRDefault="00AC58AE" w:rsidP="00AC58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 xml:space="preserve"> 5 l wiaderko</w:t>
            </w:r>
          </w:p>
        </w:tc>
        <w:tc>
          <w:tcPr>
            <w:tcW w:w="709" w:type="dxa"/>
          </w:tcPr>
          <w:p w:rsidR="00AC58AE" w:rsidRPr="00FE7E01" w:rsidRDefault="00AC58AE" w:rsidP="00AC58AE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FE7E01">
              <w:rPr>
                <w:rFonts w:cstheme="min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223" w:type="dxa"/>
          </w:tcPr>
          <w:p w:rsidR="00AC58AE" w:rsidRPr="00FE7E01" w:rsidRDefault="00DE2E17" w:rsidP="00AC58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>6</w:t>
            </w:r>
            <w:r w:rsidR="00AC58AE" w:rsidRPr="00FE7E01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601" w:type="dxa"/>
          </w:tcPr>
          <w:p w:rsidR="00AC58AE" w:rsidRPr="00FE7E01" w:rsidRDefault="00AC58AE" w:rsidP="00AC58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AC58AE" w:rsidRPr="00FE7E01" w:rsidRDefault="00AC58AE" w:rsidP="00AC58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AC58AE" w:rsidRPr="00FE7E01" w:rsidRDefault="00AC58AE" w:rsidP="00AC58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:rsidR="00AC58AE" w:rsidRPr="00FE7E01" w:rsidRDefault="00AC58AE" w:rsidP="00AC58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D2662" w:rsidTr="00944180">
        <w:trPr>
          <w:trHeight w:val="160"/>
        </w:trPr>
        <w:tc>
          <w:tcPr>
            <w:tcW w:w="534" w:type="dxa"/>
          </w:tcPr>
          <w:p w:rsidR="006D2662" w:rsidRPr="00FE7E01" w:rsidRDefault="006D2662" w:rsidP="00AC58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2013" w:type="dxa"/>
          </w:tcPr>
          <w:p w:rsidR="0027492F" w:rsidRPr="00FE7E01" w:rsidRDefault="006D2662" w:rsidP="00F81B0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 xml:space="preserve">Twaróg wiaderko </w:t>
            </w:r>
            <w:proofErr w:type="spellStart"/>
            <w:r w:rsidRPr="00FE7E01">
              <w:rPr>
                <w:rFonts w:cstheme="minorHAnsi"/>
                <w:sz w:val="24"/>
                <w:szCs w:val="24"/>
              </w:rPr>
              <w:t>op</w:t>
            </w:r>
            <w:proofErr w:type="spellEnd"/>
            <w:r w:rsidRPr="00FE7E01">
              <w:rPr>
                <w:rFonts w:cstheme="minorHAnsi"/>
                <w:sz w:val="24"/>
                <w:szCs w:val="24"/>
              </w:rPr>
              <w:t xml:space="preserve"> 1kg</w:t>
            </w:r>
          </w:p>
        </w:tc>
        <w:tc>
          <w:tcPr>
            <w:tcW w:w="709" w:type="dxa"/>
          </w:tcPr>
          <w:p w:rsidR="006D2662" w:rsidRPr="00FE7E01" w:rsidRDefault="006D2662" w:rsidP="00AC58AE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FE7E01">
              <w:rPr>
                <w:rFonts w:cstheme="min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223" w:type="dxa"/>
          </w:tcPr>
          <w:p w:rsidR="006D2662" w:rsidRPr="00FE7E01" w:rsidRDefault="006D2662" w:rsidP="00AC58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1601" w:type="dxa"/>
          </w:tcPr>
          <w:p w:rsidR="006D2662" w:rsidRPr="00FE7E01" w:rsidRDefault="006D2662" w:rsidP="00AC58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6D2662" w:rsidRPr="00FE7E01" w:rsidRDefault="006D2662" w:rsidP="00AC58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6D2662" w:rsidRPr="00FE7E01" w:rsidRDefault="006D2662" w:rsidP="00AC58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:rsidR="006D2662" w:rsidRPr="00FE7E01" w:rsidRDefault="006D2662" w:rsidP="00AC58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D2662" w:rsidTr="00944180">
        <w:trPr>
          <w:trHeight w:val="160"/>
        </w:trPr>
        <w:tc>
          <w:tcPr>
            <w:tcW w:w="534" w:type="dxa"/>
          </w:tcPr>
          <w:p w:rsidR="006D2662" w:rsidRPr="00FE7E01" w:rsidRDefault="006D2662" w:rsidP="00AC58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2013" w:type="dxa"/>
          </w:tcPr>
          <w:p w:rsidR="006D2662" w:rsidRPr="00FE7E01" w:rsidRDefault="006D2662" w:rsidP="00AC58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>Ser wędzony</w:t>
            </w:r>
          </w:p>
          <w:p w:rsidR="006D2662" w:rsidRPr="00FE7E01" w:rsidRDefault="006D2662" w:rsidP="00AC58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6D2662" w:rsidRPr="00FE7E01" w:rsidRDefault="006D2662" w:rsidP="00AC58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1223" w:type="dxa"/>
          </w:tcPr>
          <w:p w:rsidR="006D2662" w:rsidRPr="00FE7E01" w:rsidRDefault="006D2662" w:rsidP="00AC58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1601" w:type="dxa"/>
          </w:tcPr>
          <w:p w:rsidR="006D2662" w:rsidRPr="00FE7E01" w:rsidRDefault="006D2662" w:rsidP="00AC58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6D2662" w:rsidRPr="00FE7E01" w:rsidRDefault="006D2662" w:rsidP="00AC58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6D2662" w:rsidRPr="00FE7E01" w:rsidRDefault="006D2662" w:rsidP="00AC58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:rsidR="006D2662" w:rsidRPr="00FE7E01" w:rsidRDefault="006D2662" w:rsidP="00AC58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D2662" w:rsidTr="00944180">
        <w:trPr>
          <w:trHeight w:val="160"/>
        </w:trPr>
        <w:tc>
          <w:tcPr>
            <w:tcW w:w="534" w:type="dxa"/>
          </w:tcPr>
          <w:p w:rsidR="006D2662" w:rsidRPr="00FE7E01" w:rsidRDefault="006D2662" w:rsidP="00AC58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2013" w:type="dxa"/>
          </w:tcPr>
          <w:p w:rsidR="006D2662" w:rsidRPr="00FE7E01" w:rsidRDefault="006D2662" w:rsidP="00AC58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 xml:space="preserve">Maślanka </w:t>
            </w:r>
          </w:p>
          <w:p w:rsidR="0027492F" w:rsidRPr="00FE7E01" w:rsidRDefault="006D2662" w:rsidP="00F81B0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>op1l</w:t>
            </w:r>
          </w:p>
        </w:tc>
        <w:tc>
          <w:tcPr>
            <w:tcW w:w="709" w:type="dxa"/>
          </w:tcPr>
          <w:p w:rsidR="006D2662" w:rsidRPr="00FE7E01" w:rsidRDefault="006D2662" w:rsidP="00AC58AE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FE7E01">
              <w:rPr>
                <w:rFonts w:cstheme="min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223" w:type="dxa"/>
          </w:tcPr>
          <w:p w:rsidR="006D2662" w:rsidRPr="00FE7E01" w:rsidRDefault="006D2662" w:rsidP="00AC58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1601" w:type="dxa"/>
          </w:tcPr>
          <w:p w:rsidR="006D2662" w:rsidRPr="00FE7E01" w:rsidRDefault="006D2662" w:rsidP="00AC58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6D2662" w:rsidRPr="00FE7E01" w:rsidRDefault="006D2662" w:rsidP="00AC58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6D2662" w:rsidRPr="00FE7E01" w:rsidRDefault="006D2662" w:rsidP="00AC58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:rsidR="006D2662" w:rsidRPr="00FE7E01" w:rsidRDefault="006D2662" w:rsidP="00AC58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C58AE" w:rsidTr="00944180">
        <w:trPr>
          <w:trHeight w:val="160"/>
        </w:trPr>
        <w:tc>
          <w:tcPr>
            <w:tcW w:w="534" w:type="dxa"/>
          </w:tcPr>
          <w:p w:rsidR="00AC58AE" w:rsidRPr="00FE7E01" w:rsidRDefault="00AC58AE" w:rsidP="00AC58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13" w:type="dxa"/>
          </w:tcPr>
          <w:p w:rsidR="00AC58AE" w:rsidRPr="00FE7E01" w:rsidRDefault="00AC58AE" w:rsidP="00AC58A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E7E01">
              <w:rPr>
                <w:rFonts w:cstheme="minorHAnsi"/>
                <w:sz w:val="24"/>
                <w:szCs w:val="24"/>
              </w:rPr>
              <w:t>RAZEM</w:t>
            </w:r>
          </w:p>
          <w:p w:rsidR="00AC58AE" w:rsidRPr="00FE7E01" w:rsidRDefault="00AC58AE" w:rsidP="00AC58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AC58AE" w:rsidRPr="00FE7E01" w:rsidRDefault="00AC58AE" w:rsidP="00AC58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3" w:type="dxa"/>
          </w:tcPr>
          <w:p w:rsidR="00AC58AE" w:rsidRPr="00FE7E01" w:rsidRDefault="00AC58AE" w:rsidP="00AC58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01" w:type="dxa"/>
          </w:tcPr>
          <w:p w:rsidR="00AC58AE" w:rsidRPr="00FE7E01" w:rsidRDefault="00AC58AE" w:rsidP="00AC58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AC58AE" w:rsidRPr="00FE7E01" w:rsidRDefault="00AC58AE" w:rsidP="00AC58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AC58AE" w:rsidRPr="00FE7E01" w:rsidRDefault="00AC58AE" w:rsidP="00AC58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:rsidR="00AC58AE" w:rsidRPr="00FE7E01" w:rsidRDefault="00AC58AE" w:rsidP="00AC58A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1E391E" w:rsidRDefault="001E391E" w:rsidP="00952141"/>
    <w:p w:rsidR="000444BB" w:rsidRDefault="000444BB" w:rsidP="00952141"/>
    <w:sectPr w:rsidR="000444BB" w:rsidSect="00963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1E"/>
    <w:rsid w:val="000444BB"/>
    <w:rsid w:val="00103D7E"/>
    <w:rsid w:val="001276F7"/>
    <w:rsid w:val="001E391E"/>
    <w:rsid w:val="001F64AE"/>
    <w:rsid w:val="0027492F"/>
    <w:rsid w:val="002920B9"/>
    <w:rsid w:val="00346BF3"/>
    <w:rsid w:val="003B4E09"/>
    <w:rsid w:val="003E572B"/>
    <w:rsid w:val="004103F6"/>
    <w:rsid w:val="004636E5"/>
    <w:rsid w:val="004B4C2D"/>
    <w:rsid w:val="004D1F09"/>
    <w:rsid w:val="005E4EAD"/>
    <w:rsid w:val="006C6B8B"/>
    <w:rsid w:val="006D2662"/>
    <w:rsid w:val="006D5A2C"/>
    <w:rsid w:val="007A2E74"/>
    <w:rsid w:val="00852885"/>
    <w:rsid w:val="00944180"/>
    <w:rsid w:val="00952141"/>
    <w:rsid w:val="009630AF"/>
    <w:rsid w:val="00967CD4"/>
    <w:rsid w:val="00AC58AE"/>
    <w:rsid w:val="00BF5663"/>
    <w:rsid w:val="00C178AF"/>
    <w:rsid w:val="00D15169"/>
    <w:rsid w:val="00DA031F"/>
    <w:rsid w:val="00DE2E17"/>
    <w:rsid w:val="00E365F7"/>
    <w:rsid w:val="00E83AD2"/>
    <w:rsid w:val="00E8792F"/>
    <w:rsid w:val="00EF48F2"/>
    <w:rsid w:val="00F161E5"/>
    <w:rsid w:val="00F51D85"/>
    <w:rsid w:val="00F81B0D"/>
    <w:rsid w:val="00FA754A"/>
    <w:rsid w:val="00FE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C08BF"/>
  <w15:docId w15:val="{A9CC3EEB-6F8D-4BB0-A4E6-AA0F7ACA0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E3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packardbell</dc:creator>
  <cp:lastModifiedBy>Sekretariat</cp:lastModifiedBy>
  <cp:revision>6</cp:revision>
  <cp:lastPrinted>2020-12-02T11:15:00Z</cp:lastPrinted>
  <dcterms:created xsi:type="dcterms:W3CDTF">2025-11-25T09:11:00Z</dcterms:created>
  <dcterms:modified xsi:type="dcterms:W3CDTF">2025-11-25T10:11:00Z</dcterms:modified>
</cp:coreProperties>
</file>