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4A" w:rsidRDefault="00B92503" w:rsidP="00B925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3D344A">
        <w:rPr>
          <w:rFonts w:ascii="Times New Roman" w:hAnsi="Times New Roman"/>
          <w:b/>
          <w:sz w:val="28"/>
          <w:szCs w:val="28"/>
        </w:rPr>
        <w:t xml:space="preserve">Zarządzenie </w:t>
      </w:r>
    </w:p>
    <w:p w:rsidR="003D344A" w:rsidRDefault="003D344A" w:rsidP="00B925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ZSP nr 12 w Rybniku</w:t>
      </w:r>
    </w:p>
    <w:p w:rsidR="003D344A" w:rsidRPr="00B92503" w:rsidRDefault="00DB1471" w:rsidP="00B925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27.0</w:t>
      </w:r>
      <w:r w:rsidR="000E56D4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.2020</w:t>
      </w:r>
      <w:r w:rsidR="003D344A">
        <w:rPr>
          <w:rFonts w:ascii="Times New Roman" w:hAnsi="Times New Roman"/>
          <w:b/>
          <w:sz w:val="28"/>
          <w:szCs w:val="28"/>
        </w:rPr>
        <w:t>r.</w:t>
      </w:r>
      <w:r w:rsidR="00B925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D344A">
        <w:rPr>
          <w:rFonts w:ascii="Times New Roman" w:hAnsi="Times New Roman"/>
          <w:b/>
          <w:sz w:val="24"/>
          <w:szCs w:val="24"/>
        </w:rPr>
        <w:t xml:space="preserve">w sprawie określenia </w:t>
      </w:r>
      <w:r w:rsidR="003D34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terminów postępowania rekrutacyjnego, terminów składania dokumentów oraz terminów postępowania uzupełniającego obowiązujących </w:t>
      </w:r>
      <w:r w:rsidR="003D344A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postępowaniu rekrutacyjnym do</w:t>
      </w:r>
      <w:r w:rsidR="003D344A">
        <w:rPr>
          <w:rFonts w:ascii="Times New Roman" w:hAnsi="Times New Roman"/>
          <w:b/>
          <w:sz w:val="24"/>
          <w:szCs w:val="24"/>
        </w:rPr>
        <w:t xml:space="preserve"> Przedszkola nr 12 w  Rybniku  w ZS</w:t>
      </w:r>
      <w:r>
        <w:rPr>
          <w:rFonts w:ascii="Times New Roman" w:hAnsi="Times New Roman"/>
          <w:b/>
          <w:sz w:val="24"/>
          <w:szCs w:val="24"/>
        </w:rPr>
        <w:t>P nr 12 na rok szkolny 2020/2021</w:t>
      </w:r>
    </w:p>
    <w:p w:rsidR="003D344A" w:rsidRPr="00DB1471" w:rsidRDefault="003D344A" w:rsidP="00DB1471">
      <w:pPr>
        <w:pStyle w:val="Default"/>
        <w:jc w:val="both"/>
        <w:rPr>
          <w:sz w:val="22"/>
          <w:szCs w:val="22"/>
        </w:rPr>
      </w:pPr>
      <w:r>
        <w:t xml:space="preserve">Na podstawie </w:t>
      </w:r>
      <w:r w:rsidR="00DB1471">
        <w:rPr>
          <w:sz w:val="22"/>
          <w:szCs w:val="22"/>
        </w:rPr>
        <w:t xml:space="preserve">art. 154 ust. 1 pkt 1 i art. 29 ust. 2 pkt. 2 ustawy z dnia </w:t>
      </w:r>
      <w:r w:rsidR="00DB1471">
        <w:rPr>
          <w:sz w:val="22"/>
          <w:szCs w:val="22"/>
        </w:rPr>
        <w:br/>
        <w:t xml:space="preserve">14 grudnia 2016 r. Prawo oświatowe (Dz. U. z 2019 r. poz. 1148 ze zmianami), </w:t>
      </w:r>
      <w:r w:rsidR="00B92503">
        <w:rPr>
          <w:sz w:val="22"/>
          <w:szCs w:val="22"/>
        </w:rPr>
        <w:t xml:space="preserve">w </w:t>
      </w:r>
      <w:r w:rsidR="00DB1471">
        <w:t xml:space="preserve">uzgodnieniu                                            </w:t>
      </w:r>
      <w:r>
        <w:t>z Prezydentem Miasta Rybnika,  Dyrektor ZSP nr 12 w Rybniku zarządza, co następuje:</w:t>
      </w:r>
    </w:p>
    <w:p w:rsidR="003D344A" w:rsidRDefault="003D344A" w:rsidP="003D344A">
      <w:pPr>
        <w:rPr>
          <w:rFonts w:ascii="Times New Roman" w:hAnsi="Times New Roman"/>
          <w:sz w:val="24"/>
          <w:szCs w:val="24"/>
        </w:rPr>
      </w:pPr>
    </w:p>
    <w:p w:rsidR="003D344A" w:rsidRDefault="003D344A" w:rsidP="003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3D344A" w:rsidRDefault="003D344A" w:rsidP="003D34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Określa się następujące terminy postępowania rekrutacyjnego oraz terminy składania dokumentów do Przedszkola nr 12 w ZSP nr12 w </w:t>
      </w:r>
      <w:r w:rsidR="00DE3063">
        <w:rPr>
          <w:rFonts w:ascii="Times New Roman" w:hAnsi="Times New Roman"/>
          <w:sz w:val="24"/>
          <w:szCs w:val="24"/>
        </w:rPr>
        <w:t>Rybniku na rok szkolny 2020/2021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3420"/>
      </w:tblGrid>
      <w:tr w:rsidR="003D344A" w:rsidTr="003D3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4A" w:rsidRDefault="003D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4A" w:rsidRDefault="003D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4A" w:rsidRDefault="003D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DB1471" w:rsidTr="003D3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71" w:rsidRDefault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71" w:rsidRDefault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i/>
                <w:sz w:val="24"/>
                <w:szCs w:val="24"/>
              </w:rPr>
              <w:t>Składanie deklaracji o kontynuacji wychowania przedszkolnego</w:t>
            </w:r>
          </w:p>
          <w:p w:rsidR="00DE3063" w:rsidRPr="00DE3063" w:rsidRDefault="00DE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71" w:rsidRPr="00DE3063" w:rsidRDefault="00133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od </w:t>
            </w:r>
            <w:r w:rsidR="00DB1471" w:rsidRPr="00DE3063">
              <w:rPr>
                <w:rFonts w:ascii="Times New Roman" w:hAnsi="Times New Roman"/>
                <w:b/>
                <w:i/>
                <w:sz w:val="24"/>
                <w:szCs w:val="24"/>
              </w:rPr>
              <w:t>2.04.2020 godz. 9.00</w:t>
            </w:r>
          </w:p>
          <w:p w:rsidR="00DB1471" w:rsidRPr="00DE3063" w:rsidRDefault="001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0E">
              <w:rPr>
                <w:rFonts w:ascii="Times New Roman" w:hAnsi="Times New Roman"/>
                <w:b/>
                <w:i/>
                <w:sz w:val="24"/>
                <w:szCs w:val="24"/>
              </w:rPr>
              <w:t>do</w:t>
            </w:r>
            <w:r w:rsidRPr="00DE3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B1471" w:rsidRPr="00DE3063">
              <w:rPr>
                <w:rFonts w:ascii="Times New Roman" w:hAnsi="Times New Roman"/>
                <w:b/>
                <w:i/>
                <w:sz w:val="24"/>
                <w:szCs w:val="24"/>
              </w:rPr>
              <w:t>7.04.2020 godz. 15.00</w:t>
            </w:r>
          </w:p>
        </w:tc>
      </w:tr>
      <w:tr w:rsidR="003D344A" w:rsidTr="003D3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4A" w:rsidRDefault="003D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4A" w:rsidRDefault="00DB1471" w:rsidP="00DB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1">
              <w:rPr>
                <w:rFonts w:ascii="Times New Roman" w:hAnsi="Times New Roman"/>
                <w:b/>
                <w:sz w:val="24"/>
                <w:szCs w:val="24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  <w:p w:rsidR="00DE3063" w:rsidRPr="00DB1471" w:rsidRDefault="00DE3063" w:rsidP="00DB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1" w:rsidRPr="00DB1471" w:rsidRDefault="0013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DB1471" w:rsidRPr="00DB1471">
              <w:rPr>
                <w:rFonts w:ascii="Times New Roman" w:hAnsi="Times New Roman"/>
                <w:b/>
                <w:sz w:val="24"/>
                <w:szCs w:val="24"/>
              </w:rPr>
              <w:t>15.04.2020 godz. 9.00</w:t>
            </w:r>
          </w:p>
          <w:p w:rsidR="003D344A" w:rsidRPr="00DB1471" w:rsidRDefault="001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DB14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1471" w:rsidRPr="00DB1471">
              <w:rPr>
                <w:rFonts w:ascii="Times New Roman" w:hAnsi="Times New Roman"/>
                <w:b/>
                <w:sz w:val="24"/>
                <w:szCs w:val="24"/>
              </w:rPr>
              <w:t>23.04.2020 godz. 15.00</w:t>
            </w:r>
          </w:p>
        </w:tc>
      </w:tr>
      <w:tr w:rsidR="00DB1471" w:rsidTr="003D3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DE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DB1471" w:rsidP="00DE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Weryfikacja przez komisje rekrutacyjną wniosków kandydatów i dokumentów potwierdzających spełnienie przez kandydata warunków lub kryteriów branych pod uwagę w postępowaniu rekrutacyjnym</w:t>
            </w:r>
          </w:p>
          <w:p w:rsidR="00DE3063" w:rsidRPr="00DE3063" w:rsidRDefault="00DE3063" w:rsidP="00DE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DE3063" w:rsidRDefault="0013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DB1471" w:rsidRPr="00DE3063">
              <w:rPr>
                <w:rFonts w:ascii="Times New Roman" w:hAnsi="Times New Roman"/>
                <w:b/>
                <w:sz w:val="24"/>
                <w:szCs w:val="24"/>
              </w:rPr>
              <w:t>15.04.2020 godz. 9.00</w:t>
            </w:r>
          </w:p>
          <w:p w:rsidR="00DB1471" w:rsidRPr="00DE3063" w:rsidRDefault="001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1471" w:rsidRPr="00DE3063">
              <w:rPr>
                <w:rFonts w:ascii="Times New Roman" w:hAnsi="Times New Roman"/>
                <w:b/>
                <w:sz w:val="24"/>
                <w:szCs w:val="24"/>
              </w:rPr>
              <w:t>24.04.2020 godz. 15.00</w:t>
            </w:r>
          </w:p>
        </w:tc>
      </w:tr>
      <w:tr w:rsidR="003D344A" w:rsidTr="003D3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4A" w:rsidRDefault="00DE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34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4A" w:rsidRDefault="00DB1471" w:rsidP="00DE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Podanie do publicznej wiadomości przez komisję rekrutacyjną listy kandydatów zakwalifikowanych i kandydatów niezakwalifikowanych w postępowaniu rekrutacyjnym</w:t>
            </w:r>
          </w:p>
          <w:p w:rsidR="00DE3063" w:rsidRPr="00DE3063" w:rsidRDefault="00DE3063" w:rsidP="00DE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4A" w:rsidRPr="00DE3063" w:rsidRDefault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11.05.2020 godz. 12.00</w:t>
            </w:r>
          </w:p>
        </w:tc>
      </w:tr>
      <w:tr w:rsidR="00DB1471" w:rsidTr="003D3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1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DB1471" w:rsidP="00DE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Potwierdzanie przez rodzica kandydata woli przyjęcia w postaci pisemnego oświadczenia w postępowaniu rekrutacyjnym</w:t>
            </w:r>
          </w:p>
          <w:p w:rsidR="00DE3063" w:rsidRPr="00DE3063" w:rsidRDefault="00DE3063" w:rsidP="00DE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DE3063" w:rsidRDefault="001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DB1471" w:rsidRPr="00DE3063">
              <w:rPr>
                <w:rFonts w:ascii="Times New Roman" w:hAnsi="Times New Roman"/>
                <w:b/>
                <w:sz w:val="24"/>
                <w:szCs w:val="24"/>
              </w:rPr>
              <w:t>11.05.2020 godz. 12.00</w:t>
            </w:r>
          </w:p>
          <w:p w:rsidR="00DB1471" w:rsidRPr="00DE3063" w:rsidRDefault="001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1471" w:rsidRPr="00DE3063">
              <w:rPr>
                <w:rFonts w:ascii="Times New Roman" w:hAnsi="Times New Roman"/>
                <w:b/>
                <w:sz w:val="24"/>
                <w:szCs w:val="24"/>
              </w:rPr>
              <w:t>15.05.2020 godz. 12.00</w:t>
            </w:r>
          </w:p>
        </w:tc>
      </w:tr>
      <w:tr w:rsidR="00DB1471" w:rsidTr="003D3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10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E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DE3063" w:rsidRDefault="00DB1471" w:rsidP="00DE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DE3063" w:rsidRDefault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18.05.2020 godz. 12.00</w:t>
            </w:r>
          </w:p>
        </w:tc>
      </w:tr>
      <w:tr w:rsidR="00DB1471" w:rsidTr="008B0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DE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DB1471" w:rsidRPr="00DE3063" w:rsidRDefault="00DB1471" w:rsidP="00DE306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 xml:space="preserve">Postępowanie uzupełniające - </w:t>
            </w: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>Złożenie wniosku o przyjęcie do przedszkola wraz z dokumentami spełnienie przez kandydata warunków lub kryteriów branych pod uwagę w postępowaniu rekrutacyjnym uzupełniającym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13374B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13374B" w:rsidRPr="0013374B">
              <w:rPr>
                <w:rFonts w:ascii="Times New Roman" w:hAnsi="Times New Roman"/>
                <w:b/>
                <w:sz w:val="24"/>
                <w:szCs w:val="24"/>
              </w:rPr>
              <w:t>21.05.2020 godz. 9.00</w:t>
            </w:r>
          </w:p>
          <w:p w:rsidR="0013374B" w:rsidRPr="0013374B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374B" w:rsidRPr="0013374B">
              <w:rPr>
                <w:rFonts w:ascii="Times New Roman" w:hAnsi="Times New Roman"/>
                <w:b/>
                <w:sz w:val="24"/>
                <w:szCs w:val="24"/>
              </w:rPr>
              <w:t>28.05.2020 godz. 15.00</w:t>
            </w:r>
          </w:p>
        </w:tc>
      </w:tr>
      <w:tr w:rsidR="00DB1471" w:rsidTr="008B0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E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DB1471" w:rsidRPr="00DE3063" w:rsidRDefault="00DB1471" w:rsidP="00DE306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Postępowanie uzupełnia</w:t>
            </w:r>
            <w:r w:rsidR="0013374B">
              <w:rPr>
                <w:rFonts w:ascii="Times New Roman" w:hAnsi="Times New Roman"/>
                <w:b/>
                <w:sz w:val="24"/>
                <w:szCs w:val="24"/>
              </w:rPr>
              <w:t>jące - Weryfikacja przez komisję</w:t>
            </w: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 xml:space="preserve"> rekrutacyjną wniosków do przedszkola i dokumentów potwierdzających spełnienie przez kandydata warunków lub kryteriów branych pod uwagę w postępowaniu rekrutacyjnym uzupełniającym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13374B" w:rsidRDefault="00106C0E" w:rsidP="00133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13374B" w:rsidRPr="0013374B">
              <w:rPr>
                <w:rFonts w:ascii="Times New Roman" w:hAnsi="Times New Roman"/>
                <w:b/>
                <w:sz w:val="24"/>
                <w:szCs w:val="24"/>
              </w:rPr>
              <w:t>21.05.2020 godz. 9.00</w:t>
            </w:r>
          </w:p>
          <w:p w:rsidR="0013374B" w:rsidRPr="0013374B" w:rsidRDefault="00106C0E" w:rsidP="00133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374B" w:rsidRPr="0013374B">
              <w:rPr>
                <w:rFonts w:ascii="Times New Roman" w:hAnsi="Times New Roman"/>
                <w:b/>
                <w:sz w:val="24"/>
                <w:szCs w:val="24"/>
              </w:rPr>
              <w:t>29.05.2020 godz. 15.00</w:t>
            </w:r>
          </w:p>
        </w:tc>
      </w:tr>
      <w:tr w:rsidR="00DB1471" w:rsidTr="008B0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E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DB1471" w:rsidRPr="00DE3063" w:rsidRDefault="00DB1471" w:rsidP="00DE306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Postępowanie uzupełniające - Podanie do publicznej wiadomości przez komisję rekrutacyjną listy kandydatów zakwalifikowanych i kandydatów niezakwalifikowanych w postępowaniu rekrutacyjnym uzupełniającym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13374B" w:rsidRDefault="0013374B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>15.06.2020 godz. 12.00</w:t>
            </w:r>
          </w:p>
        </w:tc>
      </w:tr>
      <w:tr w:rsidR="00DB1471" w:rsidTr="008B0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E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DB1471" w:rsidRPr="00DE3063" w:rsidRDefault="00DB1471" w:rsidP="00DE306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13374B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13374B" w:rsidRPr="0013374B">
              <w:rPr>
                <w:rFonts w:ascii="Times New Roman" w:hAnsi="Times New Roman"/>
                <w:b/>
                <w:sz w:val="24"/>
                <w:szCs w:val="24"/>
              </w:rPr>
              <w:t>15.06.2020 godz. 12.00</w:t>
            </w:r>
          </w:p>
          <w:p w:rsidR="0013374B" w:rsidRPr="0013374B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13374B" w:rsidRPr="0013374B">
              <w:rPr>
                <w:rFonts w:ascii="Times New Roman" w:hAnsi="Times New Roman"/>
                <w:b/>
                <w:sz w:val="24"/>
                <w:szCs w:val="24"/>
              </w:rPr>
              <w:t>18.06.2020 godz. 12.00</w:t>
            </w:r>
          </w:p>
        </w:tc>
      </w:tr>
      <w:tr w:rsidR="00DB1471" w:rsidTr="008B0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Default="00106C0E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3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DB1471" w:rsidRPr="00DE3063" w:rsidRDefault="00DB1471" w:rsidP="00DE3063">
            <w:pPr>
              <w:snapToGri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E3063">
              <w:rPr>
                <w:rFonts w:ascii="Times New Roman" w:hAnsi="Times New Roman"/>
                <w:b/>
                <w:sz w:val="24"/>
                <w:szCs w:val="24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1" w:rsidRPr="0013374B" w:rsidRDefault="0013374B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74B">
              <w:rPr>
                <w:rFonts w:ascii="Times New Roman" w:hAnsi="Times New Roman"/>
                <w:b/>
                <w:sz w:val="24"/>
                <w:szCs w:val="24"/>
              </w:rPr>
              <w:t>22.06.2020 godz. 9.00</w:t>
            </w:r>
          </w:p>
        </w:tc>
      </w:tr>
    </w:tbl>
    <w:p w:rsidR="003D344A" w:rsidRDefault="003D344A" w:rsidP="003D344A">
      <w:pPr>
        <w:rPr>
          <w:rFonts w:ascii="Times New Roman" w:hAnsi="Times New Roman"/>
          <w:sz w:val="24"/>
          <w:szCs w:val="24"/>
        </w:rPr>
      </w:pPr>
    </w:p>
    <w:p w:rsidR="003D344A" w:rsidRDefault="003D344A" w:rsidP="003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:rsidR="003D344A" w:rsidRDefault="003D344A" w:rsidP="003D34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 i podlega ogłoszeniu przez wywieszenie na tablicy ogłoszeń Przedszkola nr 12 w ZSP nr12 w Rybniku oraz przez umieszczenie </w:t>
      </w:r>
      <w:r w:rsidR="00DE306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w Biuletynie Informacji Publicznej. </w:t>
      </w:r>
    </w:p>
    <w:p w:rsidR="003D344A" w:rsidRDefault="003D344A" w:rsidP="003D344A">
      <w:pPr>
        <w:jc w:val="both"/>
        <w:rPr>
          <w:rFonts w:ascii="Times New Roman" w:hAnsi="Times New Roman"/>
          <w:sz w:val="24"/>
          <w:szCs w:val="24"/>
        </w:rPr>
      </w:pPr>
    </w:p>
    <w:p w:rsidR="003D344A" w:rsidRDefault="003D344A" w:rsidP="00DE306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E306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Dyrektor  ZSP nr12</w:t>
      </w:r>
      <w:r w:rsidR="00DE3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Irena Serwotka</w:t>
      </w:r>
    </w:p>
    <w:p w:rsidR="002E537F" w:rsidRDefault="002E537F"/>
    <w:sectPr w:rsidR="002E537F" w:rsidSect="002E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4A"/>
    <w:rsid w:val="000E56D4"/>
    <w:rsid w:val="00106C0E"/>
    <w:rsid w:val="0013374B"/>
    <w:rsid w:val="001D5E63"/>
    <w:rsid w:val="002E537F"/>
    <w:rsid w:val="00313563"/>
    <w:rsid w:val="003D344A"/>
    <w:rsid w:val="00815485"/>
    <w:rsid w:val="00B92503"/>
    <w:rsid w:val="00D3625F"/>
    <w:rsid w:val="00DB1471"/>
    <w:rsid w:val="00D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03BB"/>
  <w15:docId w15:val="{3319EC25-2132-431E-A537-0B17F0C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B1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5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sekretariat</cp:lastModifiedBy>
  <cp:revision>4</cp:revision>
  <cp:lastPrinted>2020-01-27T10:17:00Z</cp:lastPrinted>
  <dcterms:created xsi:type="dcterms:W3CDTF">2020-01-30T12:47:00Z</dcterms:created>
  <dcterms:modified xsi:type="dcterms:W3CDTF">2020-01-30T12:47:00Z</dcterms:modified>
</cp:coreProperties>
</file>