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Formularz asortymentowo-cenowy </w:t>
      </w:r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do zapytania ofertowego </w:t>
      </w:r>
      <w:r w:rsidR="00FA754A" w:rsidRPr="00E8792F">
        <w:rPr>
          <w:b/>
          <w:sz w:val="28"/>
          <w:szCs w:val="28"/>
        </w:rPr>
        <w:t xml:space="preserve">z dn. </w:t>
      </w:r>
      <w:r w:rsidR="00E365F7">
        <w:rPr>
          <w:b/>
          <w:sz w:val="28"/>
          <w:szCs w:val="28"/>
        </w:rPr>
        <w:t>30</w:t>
      </w:r>
      <w:r w:rsidR="003B4E09">
        <w:rPr>
          <w:b/>
          <w:sz w:val="28"/>
          <w:szCs w:val="28"/>
        </w:rPr>
        <w:t>.1</w:t>
      </w:r>
      <w:r w:rsidR="00E83AD2">
        <w:rPr>
          <w:b/>
          <w:sz w:val="28"/>
          <w:szCs w:val="28"/>
        </w:rPr>
        <w:t>1</w:t>
      </w:r>
      <w:r w:rsidR="003B4E09">
        <w:rPr>
          <w:b/>
          <w:sz w:val="28"/>
          <w:szCs w:val="28"/>
        </w:rPr>
        <w:t>.20</w:t>
      </w:r>
      <w:r w:rsidR="00DA031F">
        <w:rPr>
          <w:b/>
          <w:sz w:val="28"/>
          <w:szCs w:val="28"/>
        </w:rPr>
        <w:t>2</w:t>
      </w:r>
      <w:r w:rsidR="00E365F7">
        <w:rPr>
          <w:b/>
          <w:sz w:val="28"/>
          <w:szCs w:val="28"/>
        </w:rPr>
        <w:t>2</w:t>
      </w:r>
      <w:r w:rsidR="003B4E09">
        <w:rPr>
          <w:b/>
          <w:sz w:val="28"/>
          <w:szCs w:val="28"/>
        </w:rPr>
        <w:t>r</w:t>
      </w:r>
      <w:r w:rsidRPr="00E8792F">
        <w:rPr>
          <w:b/>
          <w:sz w:val="28"/>
          <w:szCs w:val="28"/>
        </w:rPr>
        <w:t>.</w:t>
      </w:r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1E391E" w:rsidRPr="004148EB" w:rsidTr="004D1F09">
        <w:trPr>
          <w:trHeight w:val="710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1E391E" w:rsidRPr="004148EB" w:rsidTr="004D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Jaja </w:t>
            </w:r>
          </w:p>
          <w:p w:rsidR="001E391E" w:rsidRPr="00030194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Pr="004148EB" w:rsidRDefault="004D1F09" w:rsidP="003E7411">
            <w:pPr>
              <w:jc w:val="center"/>
            </w:pPr>
            <w:r>
              <w:t>8000</w:t>
            </w:r>
            <w:r w:rsidR="00C178AF">
              <w:t xml:space="preserve"> </w:t>
            </w:r>
          </w:p>
        </w:tc>
        <w:tc>
          <w:tcPr>
            <w:tcW w:w="1601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30" w:type="dxa"/>
          </w:tcPr>
          <w:p w:rsidR="001E391E" w:rsidRPr="004148EB" w:rsidRDefault="001E391E" w:rsidP="003E7411"/>
        </w:tc>
      </w:tr>
      <w:tr w:rsidR="001E391E" w:rsidTr="004D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91E" w:rsidRDefault="001E391E" w:rsidP="000444BB">
            <w:pPr>
              <w:jc w:val="center"/>
            </w:pPr>
            <w:r>
              <w:t>Śmietana</w:t>
            </w:r>
            <w:r w:rsidR="00BF5663">
              <w:t xml:space="preserve"> jogurtowa</w:t>
            </w:r>
            <w:r>
              <w:t xml:space="preserve"> 12%</w:t>
            </w:r>
            <w:r w:rsidR="003E572B">
              <w:t xml:space="preserve"> </w:t>
            </w:r>
            <w:r w:rsidR="004103F6">
              <w:t xml:space="preserve"> 400g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4D1F09" w:rsidP="003E7411">
            <w:pPr>
              <w:jc w:val="center"/>
            </w:pPr>
            <w:r>
              <w:t>2000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1E391E" w:rsidRDefault="001E391E" w:rsidP="003E7411"/>
        </w:tc>
      </w:tr>
      <w:tr w:rsidR="001E391E" w:rsidTr="004D1F09">
        <w:trPr>
          <w:trHeight w:val="17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</w:t>
            </w:r>
          </w:p>
          <w:p w:rsidR="001E391E" w:rsidRDefault="003E572B" w:rsidP="003E7411">
            <w:pPr>
              <w:jc w:val="center"/>
            </w:pPr>
            <w:r>
              <w:t>37</w:t>
            </w:r>
            <w:r w:rsidR="001E391E">
              <w:t>0g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5E4EAD" w:rsidP="003E7411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30" w:type="dxa"/>
          </w:tcPr>
          <w:p w:rsidR="001E391E" w:rsidRDefault="001E391E" w:rsidP="003E7411"/>
        </w:tc>
      </w:tr>
      <w:tr w:rsidR="001E391E" w:rsidTr="004D1F09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owocowy</w:t>
            </w:r>
          </w:p>
          <w:p w:rsidR="001E391E" w:rsidRDefault="004D1F09" w:rsidP="003E7411">
            <w:pPr>
              <w:jc w:val="center"/>
            </w:pPr>
            <w:r>
              <w:t>150-180g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2920B9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4D1F09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Maślanka</w:t>
            </w:r>
          </w:p>
          <w:p w:rsidR="001E391E" w:rsidRDefault="000444BB" w:rsidP="003E7411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1l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4D1F09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Śmietana kremówka</w:t>
            </w:r>
            <w:r w:rsidR="00C178AF">
              <w:t xml:space="preserve"> 30%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4D1F09" w:rsidP="003E7411">
            <w:pPr>
              <w:jc w:val="center"/>
            </w:pPr>
            <w:r>
              <w:t>4</w:t>
            </w:r>
            <w:r w:rsidR="00C178AF">
              <w:t>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4D1F09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Masło</w:t>
            </w:r>
            <w:r w:rsidR="00C178AF">
              <w:t xml:space="preserve"> 8,2 %</w:t>
            </w:r>
          </w:p>
          <w:p w:rsidR="001E391E" w:rsidRDefault="00E365F7" w:rsidP="003E7411">
            <w:pPr>
              <w:jc w:val="center"/>
            </w:pPr>
            <w:r>
              <w:t>kostka 200g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</w:t>
            </w:r>
            <w:r w:rsidR="004D1F09">
              <w:t>600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4D1F09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E391E" w:rsidRDefault="001E391E" w:rsidP="000444BB">
            <w:pPr>
              <w:jc w:val="center"/>
            </w:pPr>
            <w:r>
              <w:t>Ser żółty</w:t>
            </w:r>
            <w:r w:rsidR="003E572B">
              <w:t xml:space="preserve"> gouda mini w bloku</w:t>
            </w: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DA031F" w:rsidP="00C178AF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4D1F09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E391E" w:rsidRDefault="00DA031F" w:rsidP="003E7411">
            <w:pPr>
              <w:jc w:val="center"/>
            </w:pPr>
            <w:r>
              <w:t>Ser mozz</w:t>
            </w:r>
            <w:r w:rsidR="001E391E">
              <w:t>arella</w:t>
            </w:r>
          </w:p>
          <w:p w:rsidR="001E391E" w:rsidRDefault="004D1F09" w:rsidP="003E7411">
            <w:pPr>
              <w:jc w:val="center"/>
            </w:pPr>
            <w:r>
              <w:t>w bloku</w:t>
            </w: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4D1F09" w:rsidP="00DA031F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4D1F09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E391E" w:rsidRDefault="001E391E" w:rsidP="00952141">
            <w:pPr>
              <w:jc w:val="center"/>
            </w:pPr>
            <w:r>
              <w:t>Mleko UHT 2%</w:t>
            </w:r>
            <w:r w:rsidR="003E572B">
              <w:t xml:space="preserve">  </w:t>
            </w:r>
          </w:p>
          <w:p w:rsidR="00E365F7" w:rsidRDefault="00E365F7" w:rsidP="0095214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1E391E" w:rsidRDefault="004D1F09" w:rsidP="00DA031F">
            <w:pPr>
              <w:jc w:val="center"/>
            </w:pPr>
            <w:r>
              <w:t>6000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4D1F09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Twaróg półtłusty 250g</w:t>
            </w:r>
          </w:p>
          <w:p w:rsidR="001E391E" w:rsidRDefault="004D1F09" w:rsidP="003E7411">
            <w:pPr>
              <w:jc w:val="center"/>
            </w:pPr>
            <w:r>
              <w:t>kostka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365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4D1F09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E391E" w:rsidRDefault="001E391E" w:rsidP="00952141">
            <w:pPr>
              <w:jc w:val="center"/>
            </w:pPr>
            <w:r>
              <w:t xml:space="preserve">Ser </w:t>
            </w:r>
            <w:r w:rsidR="004D1F09">
              <w:t xml:space="preserve">typu </w:t>
            </w:r>
            <w:r>
              <w:t>feta</w:t>
            </w:r>
            <w:r w:rsidR="004D1F09">
              <w:t xml:space="preserve"> półtłusty kostka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DA031F" w:rsidP="003E7411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4D1F09" w:rsidTr="004D1F09">
        <w:trPr>
          <w:trHeight w:val="160"/>
        </w:trPr>
        <w:tc>
          <w:tcPr>
            <w:tcW w:w="534" w:type="dxa"/>
          </w:tcPr>
          <w:p w:rsidR="004D1F09" w:rsidRDefault="004D1F09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D1F09" w:rsidRDefault="004D1F09" w:rsidP="003E7411">
            <w:pPr>
              <w:jc w:val="center"/>
            </w:pPr>
            <w:r>
              <w:t xml:space="preserve">Kefir </w:t>
            </w:r>
          </w:p>
          <w:p w:rsidR="004D1F09" w:rsidRDefault="000444BB" w:rsidP="000444BB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1l</w:t>
            </w:r>
          </w:p>
        </w:tc>
        <w:tc>
          <w:tcPr>
            <w:tcW w:w="643" w:type="dxa"/>
          </w:tcPr>
          <w:p w:rsidR="004D1F09" w:rsidRDefault="004D1F09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D1F09" w:rsidRDefault="004D1F09" w:rsidP="003E7411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65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65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30" w:type="dxa"/>
          </w:tcPr>
          <w:p w:rsidR="004D1F09" w:rsidRDefault="004D1F09" w:rsidP="003E7411">
            <w:pPr>
              <w:jc w:val="center"/>
            </w:pPr>
          </w:p>
        </w:tc>
      </w:tr>
      <w:tr w:rsidR="004D1F09" w:rsidTr="004D1F09">
        <w:trPr>
          <w:trHeight w:val="160"/>
        </w:trPr>
        <w:tc>
          <w:tcPr>
            <w:tcW w:w="534" w:type="dxa"/>
          </w:tcPr>
          <w:p w:rsidR="004D1F09" w:rsidRDefault="004D1F09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D1F09" w:rsidRDefault="004D1F09" w:rsidP="003E7411">
            <w:pPr>
              <w:jc w:val="center"/>
            </w:pPr>
            <w:r>
              <w:t xml:space="preserve">Jogurt naturalny mały 180g </w:t>
            </w:r>
          </w:p>
        </w:tc>
        <w:tc>
          <w:tcPr>
            <w:tcW w:w="643" w:type="dxa"/>
          </w:tcPr>
          <w:p w:rsidR="004D1F09" w:rsidRDefault="004D1F09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D1F09" w:rsidRDefault="004D1F09" w:rsidP="003E7411">
            <w:pPr>
              <w:jc w:val="center"/>
            </w:pPr>
            <w:r>
              <w:t>400</w:t>
            </w:r>
          </w:p>
        </w:tc>
        <w:tc>
          <w:tcPr>
            <w:tcW w:w="1601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65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65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30" w:type="dxa"/>
          </w:tcPr>
          <w:p w:rsidR="004D1F09" w:rsidRDefault="004D1F09" w:rsidP="003E7411">
            <w:pPr>
              <w:jc w:val="center"/>
            </w:pPr>
          </w:p>
        </w:tc>
      </w:tr>
      <w:tr w:rsidR="004D1F09" w:rsidTr="004D1F09">
        <w:trPr>
          <w:trHeight w:val="160"/>
        </w:trPr>
        <w:tc>
          <w:tcPr>
            <w:tcW w:w="534" w:type="dxa"/>
          </w:tcPr>
          <w:p w:rsidR="004D1F09" w:rsidRDefault="004D1F09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D1F09" w:rsidRDefault="004D1F09" w:rsidP="003E7411">
            <w:pPr>
              <w:jc w:val="center"/>
            </w:pPr>
            <w:r>
              <w:t>Jogurt naturalny 150 g</w:t>
            </w:r>
          </w:p>
        </w:tc>
        <w:tc>
          <w:tcPr>
            <w:tcW w:w="643" w:type="dxa"/>
          </w:tcPr>
          <w:p w:rsidR="004D1F09" w:rsidRDefault="004D1F09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D1F09" w:rsidRDefault="004D1F09" w:rsidP="00DA031F">
            <w:pPr>
              <w:jc w:val="center"/>
            </w:pPr>
            <w:r>
              <w:t>190</w:t>
            </w:r>
          </w:p>
        </w:tc>
        <w:tc>
          <w:tcPr>
            <w:tcW w:w="1601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65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65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30" w:type="dxa"/>
          </w:tcPr>
          <w:p w:rsidR="004D1F09" w:rsidRDefault="004D1F09" w:rsidP="003E7411">
            <w:pPr>
              <w:jc w:val="center"/>
            </w:pPr>
          </w:p>
        </w:tc>
      </w:tr>
      <w:tr w:rsidR="004D1F09" w:rsidTr="004D1F09">
        <w:trPr>
          <w:trHeight w:val="160"/>
        </w:trPr>
        <w:tc>
          <w:tcPr>
            <w:tcW w:w="534" w:type="dxa"/>
          </w:tcPr>
          <w:p w:rsidR="004D1F09" w:rsidRDefault="004D1F09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4D1F09" w:rsidRDefault="004D1F09" w:rsidP="003E7411">
            <w:pPr>
              <w:jc w:val="center"/>
            </w:pPr>
            <w:r>
              <w:t>Jogurt naturalny 1 kg wiaderko</w:t>
            </w:r>
          </w:p>
        </w:tc>
        <w:tc>
          <w:tcPr>
            <w:tcW w:w="643" w:type="dxa"/>
          </w:tcPr>
          <w:p w:rsidR="004D1F09" w:rsidRDefault="004D1F09" w:rsidP="003E7411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4D1F09" w:rsidRDefault="004D1F09" w:rsidP="003E7411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65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65" w:type="dxa"/>
          </w:tcPr>
          <w:p w:rsidR="004D1F09" w:rsidRDefault="004D1F09" w:rsidP="003E7411">
            <w:pPr>
              <w:jc w:val="center"/>
            </w:pPr>
          </w:p>
        </w:tc>
        <w:tc>
          <w:tcPr>
            <w:tcW w:w="1130" w:type="dxa"/>
          </w:tcPr>
          <w:p w:rsidR="004D1F09" w:rsidRDefault="004D1F09" w:rsidP="003E7411">
            <w:pPr>
              <w:jc w:val="center"/>
            </w:pPr>
          </w:p>
        </w:tc>
      </w:tr>
      <w:tr w:rsidR="000444BB" w:rsidTr="004D1F09">
        <w:trPr>
          <w:trHeight w:val="160"/>
        </w:trPr>
        <w:tc>
          <w:tcPr>
            <w:tcW w:w="534" w:type="dxa"/>
          </w:tcPr>
          <w:p w:rsidR="000444BB" w:rsidRDefault="000444BB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0444BB" w:rsidRDefault="000444BB" w:rsidP="003E7411">
            <w:pPr>
              <w:jc w:val="center"/>
            </w:pPr>
            <w:r>
              <w:t>Jogurt naturalny</w:t>
            </w:r>
            <w:r>
              <w:t xml:space="preserve"> typ grecki</w:t>
            </w:r>
          </w:p>
          <w:p w:rsidR="000444BB" w:rsidRDefault="000444BB" w:rsidP="003E7411">
            <w:pPr>
              <w:jc w:val="center"/>
            </w:pPr>
            <w:r>
              <w:t xml:space="preserve"> </w:t>
            </w:r>
            <w:r>
              <w:t>5</w:t>
            </w:r>
            <w:r>
              <w:t xml:space="preserve"> kg wiaderko</w:t>
            </w:r>
          </w:p>
        </w:tc>
        <w:tc>
          <w:tcPr>
            <w:tcW w:w="643" w:type="dxa"/>
          </w:tcPr>
          <w:p w:rsidR="000444BB" w:rsidRDefault="000444BB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0444BB" w:rsidRDefault="000444BB" w:rsidP="003E7411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65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65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30" w:type="dxa"/>
          </w:tcPr>
          <w:p w:rsidR="000444BB" w:rsidRDefault="000444BB" w:rsidP="003E7411">
            <w:pPr>
              <w:jc w:val="center"/>
            </w:pPr>
          </w:p>
        </w:tc>
      </w:tr>
      <w:tr w:rsidR="000444BB" w:rsidTr="004D1F09">
        <w:trPr>
          <w:trHeight w:val="160"/>
        </w:trPr>
        <w:tc>
          <w:tcPr>
            <w:tcW w:w="534" w:type="dxa"/>
          </w:tcPr>
          <w:p w:rsidR="000444BB" w:rsidRDefault="000444BB" w:rsidP="003E7411">
            <w:pPr>
              <w:jc w:val="center"/>
            </w:pPr>
          </w:p>
          <w:p w:rsidR="000444BB" w:rsidRDefault="000444BB" w:rsidP="003E7411">
            <w:pPr>
              <w:jc w:val="center"/>
            </w:pPr>
          </w:p>
        </w:tc>
        <w:tc>
          <w:tcPr>
            <w:tcW w:w="17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643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6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6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65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65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30" w:type="dxa"/>
          </w:tcPr>
          <w:p w:rsidR="000444BB" w:rsidRDefault="000444BB" w:rsidP="003E7411">
            <w:pPr>
              <w:jc w:val="center"/>
            </w:pPr>
          </w:p>
        </w:tc>
      </w:tr>
      <w:tr w:rsidR="000444BB" w:rsidTr="004D1F09">
        <w:trPr>
          <w:trHeight w:val="160"/>
        </w:trPr>
        <w:tc>
          <w:tcPr>
            <w:tcW w:w="534" w:type="dxa"/>
          </w:tcPr>
          <w:p w:rsidR="000444BB" w:rsidRDefault="000444BB" w:rsidP="003E7411">
            <w:pPr>
              <w:jc w:val="center"/>
            </w:pPr>
          </w:p>
          <w:p w:rsidR="000444BB" w:rsidRDefault="000444BB" w:rsidP="003E7411">
            <w:pPr>
              <w:jc w:val="center"/>
            </w:pPr>
          </w:p>
        </w:tc>
        <w:tc>
          <w:tcPr>
            <w:tcW w:w="17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643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6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6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65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65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30" w:type="dxa"/>
          </w:tcPr>
          <w:p w:rsidR="000444BB" w:rsidRDefault="000444BB" w:rsidP="003E7411">
            <w:pPr>
              <w:jc w:val="center"/>
            </w:pPr>
          </w:p>
        </w:tc>
      </w:tr>
      <w:tr w:rsidR="000444BB" w:rsidTr="004D1F09">
        <w:trPr>
          <w:trHeight w:val="160"/>
        </w:trPr>
        <w:tc>
          <w:tcPr>
            <w:tcW w:w="534" w:type="dxa"/>
          </w:tcPr>
          <w:p w:rsidR="000444BB" w:rsidRDefault="000444BB" w:rsidP="003E7411">
            <w:pPr>
              <w:jc w:val="center"/>
            </w:pPr>
          </w:p>
          <w:p w:rsidR="000444BB" w:rsidRDefault="000444BB" w:rsidP="003E7411">
            <w:pPr>
              <w:jc w:val="center"/>
            </w:pPr>
          </w:p>
        </w:tc>
        <w:tc>
          <w:tcPr>
            <w:tcW w:w="17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643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6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601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65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65" w:type="dxa"/>
          </w:tcPr>
          <w:p w:rsidR="000444BB" w:rsidRDefault="000444BB" w:rsidP="003E7411">
            <w:pPr>
              <w:jc w:val="center"/>
            </w:pPr>
          </w:p>
        </w:tc>
        <w:tc>
          <w:tcPr>
            <w:tcW w:w="1130" w:type="dxa"/>
          </w:tcPr>
          <w:p w:rsidR="000444BB" w:rsidRDefault="000444BB" w:rsidP="003E7411">
            <w:pPr>
              <w:jc w:val="center"/>
            </w:pPr>
          </w:p>
        </w:tc>
      </w:tr>
    </w:tbl>
    <w:p w:rsidR="001E391E" w:rsidRDefault="001E391E" w:rsidP="00952141">
      <w:bookmarkStart w:id="0" w:name="_GoBack"/>
      <w:bookmarkEnd w:id="0"/>
    </w:p>
    <w:p w:rsidR="000444BB" w:rsidRDefault="000444BB" w:rsidP="00952141"/>
    <w:sectPr w:rsidR="000444BB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1E"/>
    <w:rsid w:val="000444BB"/>
    <w:rsid w:val="001E391E"/>
    <w:rsid w:val="001F64AE"/>
    <w:rsid w:val="002920B9"/>
    <w:rsid w:val="00346BF3"/>
    <w:rsid w:val="003B4E09"/>
    <w:rsid w:val="003E572B"/>
    <w:rsid w:val="004103F6"/>
    <w:rsid w:val="004636E5"/>
    <w:rsid w:val="004B4C2D"/>
    <w:rsid w:val="004D1F09"/>
    <w:rsid w:val="005E4EAD"/>
    <w:rsid w:val="007A2E74"/>
    <w:rsid w:val="00852885"/>
    <w:rsid w:val="00952141"/>
    <w:rsid w:val="009630AF"/>
    <w:rsid w:val="00BF5663"/>
    <w:rsid w:val="00C178AF"/>
    <w:rsid w:val="00D15169"/>
    <w:rsid w:val="00DA031F"/>
    <w:rsid w:val="00E365F7"/>
    <w:rsid w:val="00E83AD2"/>
    <w:rsid w:val="00E8792F"/>
    <w:rsid w:val="00EF48F2"/>
    <w:rsid w:val="00F51D85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545"/>
  <w15:docId w15:val="{A9CC3EEB-6F8D-4BB0-A4E6-AA0F7AC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3</cp:revision>
  <cp:lastPrinted>2020-12-02T11:15:00Z</cp:lastPrinted>
  <dcterms:created xsi:type="dcterms:W3CDTF">2022-11-28T10:56:00Z</dcterms:created>
  <dcterms:modified xsi:type="dcterms:W3CDTF">2022-11-30T08:21:00Z</dcterms:modified>
</cp:coreProperties>
</file>